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2E" w:rsidRDefault="00FF1E2E"/>
    <w:p w:rsidR="008728F5" w:rsidRDefault="008728F5"/>
    <w:p w:rsidR="008728F5" w:rsidRDefault="008728F5"/>
    <w:p w:rsidR="008728F5" w:rsidRDefault="00DF1DBD">
      <w:r>
        <w:t>………………………………………..</w:t>
      </w:r>
    </w:p>
    <w:p w:rsidR="008728F5" w:rsidRDefault="008728F5">
      <w:r>
        <w:t xml:space="preserve">Valgamaa Kutseõppekeskuse </w:t>
      </w:r>
      <w:r w:rsidR="00DF1DBD">
        <w:t>õppedirektor</w:t>
      </w:r>
    </w:p>
    <w:p w:rsidR="008728F5" w:rsidRDefault="008728F5"/>
    <w:p w:rsidR="008728F5" w:rsidRDefault="008728F5"/>
    <w:p w:rsidR="008728F5" w:rsidRDefault="008728F5"/>
    <w:p w:rsidR="008728F5" w:rsidRDefault="008728F5">
      <w:r>
        <w:t>ESILDIS</w:t>
      </w:r>
      <w:r w:rsidR="00DF1DBD">
        <w:tab/>
      </w:r>
      <w:r w:rsidR="00DF1DBD">
        <w:tab/>
      </w:r>
      <w:r w:rsidR="00DF1DBD">
        <w:tab/>
      </w:r>
      <w:r w:rsidR="00DF1DBD">
        <w:tab/>
      </w:r>
      <w:r w:rsidR="00DF1DBD">
        <w:tab/>
      </w:r>
      <w:r>
        <w:tab/>
      </w:r>
      <w:r>
        <w:tab/>
      </w:r>
      <w:r>
        <w:tab/>
      </w:r>
      <w:r>
        <w:tab/>
      </w:r>
      <w:r>
        <w:tab/>
      </w:r>
      <w:r w:rsidR="00DF1DBD">
        <w:t>……………………………..</w:t>
      </w:r>
    </w:p>
    <w:p w:rsidR="008728F5" w:rsidRDefault="008728F5"/>
    <w:p w:rsidR="008728F5" w:rsidRDefault="008728F5"/>
    <w:p w:rsidR="008728F5" w:rsidRDefault="008728F5"/>
    <w:p w:rsidR="008728F5" w:rsidRDefault="008728F5"/>
    <w:p w:rsidR="00DF1DBD" w:rsidRDefault="00DF1DBD"/>
    <w:p w:rsidR="00DF1DBD" w:rsidRDefault="00DF1DBD">
      <w:r>
        <w:t>……........õpperühma ettevõte praktika kaitsmi</w:t>
      </w:r>
      <w:r w:rsidR="00CF008C">
        <w:t>ne toimub …….……….…… ruumis ………</w:t>
      </w:r>
      <w:r>
        <w:t>……….</w:t>
      </w:r>
      <w:r w:rsidR="00CF008C">
        <w:t>kell……….</w:t>
      </w:r>
      <w:bookmarkStart w:id="0" w:name="_GoBack"/>
      <w:bookmarkEnd w:id="0"/>
    </w:p>
    <w:p w:rsidR="008728F5" w:rsidRDefault="008728F5"/>
    <w:p w:rsidR="00DF1DBD" w:rsidRDefault="00DF1DBD"/>
    <w:p w:rsidR="008728F5" w:rsidRDefault="00DF1DBD">
      <w:r>
        <w:t>Palun koostada praktikakaitsmise komisjon alljärgnevas koosseisus:</w:t>
      </w:r>
    </w:p>
    <w:p w:rsidR="00DF1DBD" w:rsidRDefault="00DF1DBD" w:rsidP="00DF1DBD">
      <w:pPr>
        <w:pStyle w:val="Loendilik"/>
        <w:numPr>
          <w:ilvl w:val="0"/>
          <w:numId w:val="1"/>
        </w:numPr>
      </w:pPr>
      <w:r>
        <w:t>…..</w:t>
      </w:r>
    </w:p>
    <w:p w:rsidR="00DF1DBD" w:rsidRDefault="007B3F8E" w:rsidP="00DF1DBD">
      <w:pPr>
        <w:pStyle w:val="Loendilik"/>
        <w:numPr>
          <w:ilvl w:val="0"/>
          <w:numId w:val="1"/>
        </w:numPr>
      </w:pPr>
      <w:r>
        <w:t>Pille Piibeleht, OÜ Kaseke</w:t>
      </w:r>
    </w:p>
    <w:p w:rsidR="008728F5" w:rsidRDefault="008728F5"/>
    <w:p w:rsidR="008728F5" w:rsidRDefault="008728F5"/>
    <w:p w:rsidR="008728F5" w:rsidRDefault="008728F5"/>
    <w:p w:rsidR="008728F5" w:rsidRDefault="008728F5"/>
    <w:p w:rsidR="008728F5" w:rsidRDefault="00DF1DBD">
      <w:r>
        <w:t>………………………………..</w:t>
      </w:r>
    </w:p>
    <w:p w:rsidR="00CA152C" w:rsidRDefault="00CA152C">
      <w:r>
        <w:t>Nimi</w:t>
      </w:r>
    </w:p>
    <w:p w:rsidR="008728F5" w:rsidRDefault="00DF1DBD">
      <w:r>
        <w:t>praktikajuhendaja</w:t>
      </w:r>
    </w:p>
    <w:p w:rsidR="008728F5" w:rsidRDefault="008728F5"/>
    <w:p w:rsidR="008728F5" w:rsidRDefault="008728F5"/>
    <w:sectPr w:rsidR="0087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66889"/>
    <w:multiLevelType w:val="hybridMultilevel"/>
    <w:tmpl w:val="47E0D86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5"/>
    <w:rsid w:val="00133E06"/>
    <w:rsid w:val="007B3F8E"/>
    <w:rsid w:val="008728F5"/>
    <w:rsid w:val="00CA152C"/>
    <w:rsid w:val="00CF008C"/>
    <w:rsid w:val="00DF1DBD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E32F4-5584-4F23-AE7B-6B7C6F1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2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728F5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DF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Valgamaa Kutseoppekeskus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HiieTaniloo</dc:creator>
  <cp:keywords/>
  <dc:description/>
  <cp:lastModifiedBy>HiieTaniloo</cp:lastModifiedBy>
  <cp:revision>5</cp:revision>
  <cp:lastPrinted>2014-11-17T07:26:00Z</cp:lastPrinted>
  <dcterms:created xsi:type="dcterms:W3CDTF">2014-11-17T07:29:00Z</dcterms:created>
  <dcterms:modified xsi:type="dcterms:W3CDTF">2015-01-13T06:50:00Z</dcterms:modified>
</cp:coreProperties>
</file>