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79" w:rsidRDefault="00935E79" w:rsidP="00935E79">
      <w:pPr>
        <w:pStyle w:val="Vahedeta"/>
        <w:ind w:left="700" w:firstLine="7088"/>
        <w:rPr>
          <w:rFonts w:ascii="Times New Roman" w:hAnsi="Times New Roman"/>
          <w:sz w:val="24"/>
          <w:szCs w:val="24"/>
        </w:rPr>
      </w:pPr>
      <w:r w:rsidRPr="00787060">
        <w:rPr>
          <w:rFonts w:ascii="Times New Roman" w:hAnsi="Times New Roman"/>
        </w:rPr>
        <w:t>Lisa</w:t>
      </w:r>
      <w:r w:rsidRPr="00686581">
        <w:rPr>
          <w:rFonts w:ascii="Times New Roman" w:hAnsi="Times New Roman"/>
          <w:sz w:val="24"/>
          <w:szCs w:val="24"/>
        </w:rPr>
        <w:t xml:space="preserve"> 2</w:t>
      </w:r>
    </w:p>
    <w:p w:rsidR="00935E79" w:rsidRPr="00686581" w:rsidRDefault="00935E79" w:rsidP="00935E79">
      <w:pPr>
        <w:pStyle w:val="Vahedeta"/>
        <w:ind w:firstLine="6946"/>
        <w:rPr>
          <w:rFonts w:ascii="Times New Roman" w:hAnsi="Times New Roman"/>
          <w:sz w:val="24"/>
          <w:szCs w:val="24"/>
        </w:rPr>
      </w:pPr>
    </w:p>
    <w:p w:rsidR="00935E79" w:rsidRPr="00686581" w:rsidRDefault="00935E79" w:rsidP="00935E79">
      <w:pPr>
        <w:pStyle w:val="Vahedeta"/>
        <w:rPr>
          <w:rFonts w:ascii="Times New Roman" w:hAnsi="Times New Roman"/>
          <w:sz w:val="24"/>
          <w:szCs w:val="24"/>
        </w:rPr>
      </w:pPr>
    </w:p>
    <w:p w:rsidR="00935E79" w:rsidRDefault="00935E79" w:rsidP="00935E79">
      <w:pPr>
        <w:pStyle w:val="Vahedeta"/>
        <w:rPr>
          <w:rFonts w:ascii="Times New Roman" w:hAnsi="Times New Roman"/>
          <w:sz w:val="24"/>
          <w:szCs w:val="24"/>
        </w:rPr>
      </w:pPr>
    </w:p>
    <w:p w:rsidR="00935E79" w:rsidRPr="00787060" w:rsidRDefault="00935E79" w:rsidP="00935E79">
      <w:pPr>
        <w:pStyle w:val="Vahedeta"/>
        <w:rPr>
          <w:rFonts w:ascii="Times New Roman" w:hAnsi="Times New Roman"/>
          <w:b/>
          <w:sz w:val="24"/>
          <w:szCs w:val="24"/>
        </w:rPr>
      </w:pPr>
      <w:r w:rsidRPr="00787060">
        <w:rPr>
          <w:rFonts w:ascii="Times New Roman" w:hAnsi="Times New Roman"/>
          <w:b/>
          <w:sz w:val="24"/>
          <w:szCs w:val="24"/>
        </w:rPr>
        <w:t>VALGAMAA KUTSEÕPPEKESKUS</w:t>
      </w:r>
    </w:p>
    <w:p w:rsidR="00935E79" w:rsidRDefault="00935E79" w:rsidP="00935E79">
      <w:pPr>
        <w:pStyle w:val="Vahedeta"/>
        <w:rPr>
          <w:rFonts w:ascii="Times New Roman" w:hAnsi="Times New Roman"/>
          <w:sz w:val="24"/>
          <w:szCs w:val="24"/>
        </w:rPr>
      </w:pPr>
    </w:p>
    <w:p w:rsidR="00935E79" w:rsidRPr="00686581" w:rsidRDefault="00935E79" w:rsidP="00935E79">
      <w:pPr>
        <w:pStyle w:val="Vahedet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ÕPILASTE</w:t>
      </w:r>
      <w:r w:rsidRPr="00686581">
        <w:rPr>
          <w:rFonts w:ascii="Times New Roman" w:hAnsi="Times New Roman"/>
          <w:b/>
          <w:sz w:val="24"/>
          <w:szCs w:val="24"/>
        </w:rPr>
        <w:t xml:space="preserve"> SÕIDUKULU HÜVITAMISE </w:t>
      </w:r>
      <w:r>
        <w:rPr>
          <w:rFonts w:ascii="Times New Roman" w:hAnsi="Times New Roman"/>
          <w:b/>
          <w:sz w:val="24"/>
          <w:szCs w:val="24"/>
        </w:rPr>
        <w:t>KUU</w:t>
      </w:r>
      <w:r w:rsidRPr="00686581">
        <w:rPr>
          <w:rFonts w:ascii="Times New Roman" w:hAnsi="Times New Roman"/>
          <w:b/>
          <w:sz w:val="24"/>
          <w:szCs w:val="24"/>
        </w:rPr>
        <w:t>ARUANNE</w:t>
      </w:r>
    </w:p>
    <w:p w:rsidR="00935E79" w:rsidRPr="00686581" w:rsidRDefault="00935E79" w:rsidP="00935E79">
      <w:pPr>
        <w:pStyle w:val="Vahedeta"/>
        <w:rPr>
          <w:rFonts w:ascii="Times New Roman" w:hAnsi="Times New Roman"/>
        </w:rPr>
      </w:pPr>
    </w:p>
    <w:p w:rsidR="00935E79" w:rsidRDefault="00935E79" w:rsidP="00935E79">
      <w:pPr>
        <w:pStyle w:val="Vahedeta"/>
        <w:rPr>
          <w:rFonts w:ascii="Times New Roman" w:hAnsi="Times New Roman"/>
        </w:rPr>
      </w:pPr>
      <w:bookmarkStart w:id="0" w:name="_GoBack"/>
      <w:bookmarkEnd w:id="0"/>
    </w:p>
    <w:tbl>
      <w:tblPr>
        <w:tblpPr w:leftFromText="141" w:rightFromText="141" w:vertAnchor="text" w:horzAnchor="margin" w:tblpY="208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19"/>
      </w:tblGrid>
      <w:tr w:rsidR="00935E79" w:rsidRPr="00686581" w:rsidTr="00935E79">
        <w:trPr>
          <w:trHeight w:val="1462"/>
        </w:trPr>
        <w:tc>
          <w:tcPr>
            <w:tcW w:w="9519" w:type="dxa"/>
          </w:tcPr>
          <w:p w:rsidR="00935E79" w:rsidRPr="00686581" w:rsidRDefault="00935E79" w:rsidP="00935E79">
            <w:pPr>
              <w:spacing w:after="0" w:line="240" w:lineRule="auto"/>
              <w:ind w:left="52"/>
              <w:rPr>
                <w:rFonts w:ascii="Times New Roman" w:hAnsi="Times New Roman"/>
                <w:b/>
              </w:rPr>
            </w:pPr>
            <w:r w:rsidRPr="00686581">
              <w:rPr>
                <w:rFonts w:ascii="Times New Roman" w:hAnsi="Times New Roman"/>
                <w:b/>
              </w:rPr>
              <w:t>TÄIDAB ARUANDE VASTUVÕTJA</w:t>
            </w:r>
            <w:r>
              <w:rPr>
                <w:rFonts w:ascii="Times New Roman" w:hAnsi="Times New Roman"/>
                <w:b/>
              </w:rPr>
              <w:t xml:space="preserve"> (KURSUSEJUHENDAJA)</w:t>
            </w:r>
          </w:p>
          <w:p w:rsidR="00935E79" w:rsidRPr="00686581" w:rsidRDefault="00935E79" w:rsidP="00935E79">
            <w:pPr>
              <w:spacing w:after="0" w:line="240" w:lineRule="auto"/>
              <w:ind w:left="52"/>
              <w:rPr>
                <w:rFonts w:ascii="Times New Roman" w:hAnsi="Times New Roman"/>
              </w:rPr>
            </w:pPr>
          </w:p>
          <w:p w:rsidR="00935E79" w:rsidRPr="00686581" w:rsidRDefault="00935E79" w:rsidP="00935E79">
            <w:pPr>
              <w:spacing w:after="0" w:line="240" w:lineRule="auto"/>
              <w:ind w:left="52"/>
              <w:rPr>
                <w:rFonts w:ascii="Times New Roman" w:hAnsi="Times New Roman"/>
              </w:rPr>
            </w:pPr>
            <w:r w:rsidRPr="00686581">
              <w:rPr>
                <w:rFonts w:ascii="Times New Roman" w:hAnsi="Times New Roman"/>
              </w:rPr>
              <w:t>Aruande laekumise</w:t>
            </w:r>
            <w:r>
              <w:rPr>
                <w:rFonts w:ascii="Times New Roman" w:hAnsi="Times New Roman"/>
              </w:rPr>
              <w:t xml:space="preserve"> kuupäev …………………………..</w:t>
            </w:r>
          </w:p>
          <w:p w:rsidR="00935E79" w:rsidRPr="00686581" w:rsidRDefault="00935E79" w:rsidP="00935E79">
            <w:pPr>
              <w:spacing w:after="0" w:line="240" w:lineRule="auto"/>
              <w:ind w:left="52"/>
              <w:rPr>
                <w:rFonts w:ascii="Times New Roman" w:hAnsi="Times New Roman"/>
              </w:rPr>
            </w:pPr>
          </w:p>
          <w:p w:rsidR="00935E79" w:rsidRDefault="00935E79" w:rsidP="00935E79">
            <w:pPr>
              <w:spacing w:after="0" w:line="240" w:lineRule="auto"/>
              <w:ind w:left="52"/>
              <w:rPr>
                <w:rFonts w:ascii="Times New Roman" w:hAnsi="Times New Roman"/>
              </w:rPr>
            </w:pPr>
            <w:r w:rsidRPr="00686581">
              <w:rPr>
                <w:rFonts w:ascii="Times New Roman" w:hAnsi="Times New Roman"/>
              </w:rPr>
              <w:t>Kuulub väljamaksmisele ………………………… EUR</w:t>
            </w:r>
          </w:p>
          <w:p w:rsidR="00935E79" w:rsidRPr="00686581" w:rsidRDefault="00935E79" w:rsidP="00935E79">
            <w:pPr>
              <w:spacing w:after="0" w:line="240" w:lineRule="auto"/>
              <w:ind w:left="52"/>
              <w:rPr>
                <w:rFonts w:ascii="Times New Roman" w:hAnsi="Times New Roman"/>
              </w:rPr>
            </w:pPr>
          </w:p>
        </w:tc>
      </w:tr>
    </w:tbl>
    <w:p w:rsidR="00935E79" w:rsidRDefault="00935E79" w:rsidP="00935E79">
      <w:pPr>
        <w:pStyle w:val="Vahedeta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u w:val="single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EBC9B" wp14:editId="0D2668EB">
                <wp:simplePos x="0" y="0"/>
                <wp:positionH relativeFrom="column">
                  <wp:posOffset>0</wp:posOffset>
                </wp:positionH>
                <wp:positionV relativeFrom="paragraph">
                  <wp:posOffset>1372870</wp:posOffset>
                </wp:positionV>
                <wp:extent cx="6011545" cy="2888615"/>
                <wp:effectExtent l="13970" t="5715" r="13335" b="10795"/>
                <wp:wrapSquare wrapText="bothSides"/>
                <wp:docPr id="5" name="Tekstiväl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545" cy="288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E79" w:rsidRDefault="00935E79" w:rsidP="00935E79">
                            <w:pPr>
                              <w:pStyle w:val="Vahedeta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  <w:b/>
                              </w:rPr>
                              <w:t>TÄIDAB AURANDE ESITAJA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(ÕPILANE)</w:t>
                            </w:r>
                          </w:p>
                          <w:p w:rsidR="00935E79" w:rsidRDefault="00935E79" w:rsidP="00935E79">
                            <w:pPr>
                              <w:pStyle w:val="Vahedeta"/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35E79" w:rsidRDefault="00935E79" w:rsidP="00935E79">
                            <w:pPr>
                              <w:pStyle w:val="Vahedeta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</w:rPr>
                              <w:t xml:space="preserve">Aruande esitaja nimi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…………………………………………………………</w:t>
                            </w:r>
                          </w:p>
                          <w:p w:rsidR="00935E79" w:rsidRPr="00686581" w:rsidRDefault="00935E79" w:rsidP="00935E79">
                            <w:pPr>
                              <w:pStyle w:val="Vahedeta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</w:rPr>
                              <w:t>Õppegrupp:…………........</w:t>
                            </w:r>
                            <w:r w:rsidRPr="00686581">
                              <w:rPr>
                                <w:rFonts w:ascii="Times New Roman" w:hAnsi="Times New Roman"/>
                              </w:rPr>
                              <w:tab/>
                            </w:r>
                          </w:p>
                          <w:p w:rsidR="00935E79" w:rsidRPr="00686581" w:rsidRDefault="00935E79" w:rsidP="00935E79">
                            <w:pPr>
                              <w:pStyle w:val="Vahedeta"/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</w:rPr>
                              <w:t>Marsruut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………………………………………………………………………</w:t>
                            </w:r>
                          </w:p>
                          <w:p w:rsidR="00935E79" w:rsidRPr="00686581" w:rsidRDefault="00935E79" w:rsidP="00935E79">
                            <w:pPr>
                              <w:pStyle w:val="Vahede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k</w:t>
                            </w:r>
                            <w:r w:rsidRPr="00686581">
                              <w:rPr>
                                <w:rFonts w:ascii="Times New Roman" w:hAnsi="Times New Roman"/>
                              </w:rPr>
                              <w:t>äin kodust</w:t>
                            </w:r>
                          </w:p>
                          <w:p w:rsidR="00935E79" w:rsidRPr="004D5364" w:rsidRDefault="00935E79" w:rsidP="00935E79">
                            <w:pPr>
                              <w:pStyle w:val="Vahedeta"/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D5364">
                              <w:rPr>
                                <w:rFonts w:ascii="Times New Roman" w:hAnsi="Times New Roman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lan ühiselamus, muul elamispinnal</w:t>
                            </w:r>
                          </w:p>
                          <w:p w:rsidR="00935E79" w:rsidRPr="00686581" w:rsidRDefault="00935E79" w:rsidP="00935E79">
                            <w:pPr>
                              <w:pStyle w:val="Vahedeta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uande kuu </w:t>
                            </w:r>
                            <w:r w:rsidRPr="00686581">
                              <w:rPr>
                                <w:rFonts w:ascii="Times New Roman" w:hAnsi="Times New Roman"/>
                              </w:rPr>
                              <w:t xml:space="preserve"> 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………………………...</w:t>
                            </w:r>
                          </w:p>
                          <w:p w:rsidR="00935E79" w:rsidRPr="00686581" w:rsidRDefault="00935E79" w:rsidP="00935E79">
                            <w:pPr>
                              <w:pStyle w:val="Vahedeta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</w:rPr>
                              <w:t>Sõidupiletite maksumus ………………………………. EUR</w:t>
                            </w:r>
                          </w:p>
                          <w:p w:rsidR="00935E79" w:rsidRPr="00686581" w:rsidRDefault="00935E79" w:rsidP="00935E79">
                            <w:pPr>
                              <w:pStyle w:val="Vahedeta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Sõidukulu</w:t>
                            </w:r>
                            <w:r w:rsidRPr="00686581">
                              <w:rPr>
                                <w:rFonts w:ascii="Times New Roman" w:hAnsi="Times New Roman"/>
                              </w:rPr>
                              <w:t xml:space="preserve"> hüvitus üle kanda pangakontole nr ….…………………………………….</w:t>
                            </w:r>
                          </w:p>
                          <w:p w:rsidR="00935E79" w:rsidRPr="00686581" w:rsidRDefault="00935E79" w:rsidP="00935E79">
                            <w:pPr>
                              <w:pStyle w:val="Vahedeta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</w:rPr>
                              <w:t>Aruande esitamise kuupäev ………………………………………………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…………………………….</w:t>
                            </w:r>
                          </w:p>
                          <w:p w:rsidR="00935E79" w:rsidRPr="009435D9" w:rsidRDefault="00935E79" w:rsidP="00935E79">
                            <w:pPr>
                              <w:pStyle w:val="Vahedeta"/>
                              <w:spacing w:line="36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686581">
                              <w:rPr>
                                <w:rFonts w:ascii="Times New Roman" w:hAnsi="Times New Roman"/>
                              </w:rPr>
                              <w:t>Aruande esitaja allkiri 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CEBC9B" id="_x0000_t202" coordsize="21600,21600" o:spt="202" path="m,l,21600r21600,l21600,xe">
                <v:stroke joinstyle="miter"/>
                <v:path gradientshapeok="t" o:connecttype="rect"/>
              </v:shapetype>
              <v:shape id="Tekstiväli 5" o:spid="_x0000_s1026" type="#_x0000_t202" style="position:absolute;margin-left:0;margin-top:108.1pt;width:473.35pt;height:2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">
                <v:textbox style="mso-fit-shape-to-text:t">
                  <w:txbxContent>
                    <w:p w:rsidR="00935E79" w:rsidRDefault="00935E79" w:rsidP="00935E79">
                      <w:pPr>
                        <w:pStyle w:val="Vahedeta"/>
                        <w:spacing w:line="276" w:lineRule="auto"/>
                        <w:rPr>
                          <w:rFonts w:ascii="Times New Roman" w:hAnsi="Times New Roman"/>
                          <w:b/>
                        </w:rPr>
                      </w:pPr>
                      <w:r w:rsidRPr="00686581">
                        <w:rPr>
                          <w:rFonts w:ascii="Times New Roman" w:hAnsi="Times New Roman"/>
                          <w:b/>
                        </w:rPr>
                        <w:t>TÄIDAB AURANDE ESITAJA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 (ÕPILANE)</w:t>
                      </w:r>
                    </w:p>
                    <w:p w:rsidR="00935E79" w:rsidRDefault="00935E79" w:rsidP="00935E79">
                      <w:pPr>
                        <w:pStyle w:val="Vahedeta"/>
                        <w:rPr>
                          <w:rFonts w:ascii="Times New Roman" w:hAnsi="Times New Roman"/>
                        </w:rPr>
                      </w:pPr>
                    </w:p>
                    <w:p w:rsidR="00935E79" w:rsidRDefault="00935E79" w:rsidP="00935E79">
                      <w:pPr>
                        <w:pStyle w:val="Vahedeta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686581">
                        <w:rPr>
                          <w:rFonts w:ascii="Times New Roman" w:hAnsi="Times New Roman"/>
                        </w:rPr>
                        <w:t xml:space="preserve">Aruande esitaja nimi 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…………………………………………………………</w:t>
                      </w:r>
                    </w:p>
                    <w:p w:rsidR="00935E79" w:rsidRPr="00686581" w:rsidRDefault="00935E79" w:rsidP="00935E79">
                      <w:pPr>
                        <w:pStyle w:val="Vahedeta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686581">
                        <w:rPr>
                          <w:rFonts w:ascii="Times New Roman" w:hAnsi="Times New Roman"/>
                        </w:rPr>
                        <w:t>Õppegrupp:…………........</w:t>
                      </w:r>
                      <w:r w:rsidRPr="00686581">
                        <w:rPr>
                          <w:rFonts w:ascii="Times New Roman" w:hAnsi="Times New Roman"/>
                        </w:rPr>
                        <w:tab/>
                      </w:r>
                    </w:p>
                    <w:p w:rsidR="00935E79" w:rsidRPr="00686581" w:rsidRDefault="00935E79" w:rsidP="00935E79">
                      <w:pPr>
                        <w:pStyle w:val="Vahedeta"/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 w:rsidRPr="00686581">
                        <w:rPr>
                          <w:rFonts w:ascii="Times New Roman" w:hAnsi="Times New Roman"/>
                        </w:rPr>
                        <w:t>Marsruut</w:t>
                      </w:r>
                      <w:r>
                        <w:rPr>
                          <w:rFonts w:ascii="Times New Roman" w:hAnsi="Times New Roman"/>
                        </w:rPr>
                        <w:t xml:space="preserve"> ………………………………………………………………………</w:t>
                      </w:r>
                    </w:p>
                    <w:p w:rsidR="00935E79" w:rsidRPr="00686581" w:rsidRDefault="00935E79" w:rsidP="00935E79">
                      <w:pPr>
                        <w:pStyle w:val="Vahede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k</w:t>
                      </w:r>
                      <w:r w:rsidRPr="00686581">
                        <w:rPr>
                          <w:rFonts w:ascii="Times New Roman" w:hAnsi="Times New Roman"/>
                        </w:rPr>
                        <w:t>äin kodust</w:t>
                      </w:r>
                    </w:p>
                    <w:p w:rsidR="00935E79" w:rsidRPr="004D5364" w:rsidRDefault="00935E79" w:rsidP="00935E79">
                      <w:pPr>
                        <w:pStyle w:val="Vahedeta"/>
                        <w:numPr>
                          <w:ilvl w:val="0"/>
                          <w:numId w:val="1"/>
                        </w:numPr>
                        <w:spacing w:line="36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D5364">
                        <w:rPr>
                          <w:rFonts w:ascii="Times New Roman" w:hAnsi="Times New Roman"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>lan ühiselamus, muul elamispinnal</w:t>
                      </w:r>
                    </w:p>
                    <w:p w:rsidR="00935E79" w:rsidRPr="00686581" w:rsidRDefault="00935E79" w:rsidP="00935E79">
                      <w:pPr>
                        <w:pStyle w:val="Vahedeta"/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86581">
                        <w:rPr>
                          <w:rFonts w:ascii="Times New Roman" w:hAnsi="Times New Roman"/>
                        </w:rPr>
                        <w:t>Ar</w:t>
                      </w:r>
                      <w:r>
                        <w:rPr>
                          <w:rFonts w:ascii="Times New Roman" w:hAnsi="Times New Roman"/>
                        </w:rPr>
                        <w:t xml:space="preserve">uande kuu </w:t>
                      </w:r>
                      <w:r w:rsidRPr="00686581">
                        <w:rPr>
                          <w:rFonts w:ascii="Times New Roman" w:hAnsi="Times New Roman"/>
                        </w:rPr>
                        <w:t xml:space="preserve"> …………………………………………………………………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………………………...</w:t>
                      </w:r>
                    </w:p>
                    <w:p w:rsidR="00935E79" w:rsidRPr="00686581" w:rsidRDefault="00935E79" w:rsidP="00935E79">
                      <w:pPr>
                        <w:pStyle w:val="Vahedeta"/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86581">
                        <w:rPr>
                          <w:rFonts w:ascii="Times New Roman" w:hAnsi="Times New Roman"/>
                        </w:rPr>
                        <w:t>Sõidupiletite maksumus ………………………………. EUR</w:t>
                      </w:r>
                    </w:p>
                    <w:p w:rsidR="00935E79" w:rsidRPr="00686581" w:rsidRDefault="00935E79" w:rsidP="00935E79">
                      <w:pPr>
                        <w:pStyle w:val="Vahedeta"/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Sõidukulu</w:t>
                      </w:r>
                      <w:r w:rsidRPr="00686581">
                        <w:rPr>
                          <w:rFonts w:ascii="Times New Roman" w:hAnsi="Times New Roman"/>
                        </w:rPr>
                        <w:t xml:space="preserve"> hüvitus üle kanda pangakontole nr ….…………………………………….</w:t>
                      </w:r>
                    </w:p>
                    <w:p w:rsidR="00935E79" w:rsidRPr="00686581" w:rsidRDefault="00935E79" w:rsidP="00935E79">
                      <w:pPr>
                        <w:pStyle w:val="Vahedeta"/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86581">
                        <w:rPr>
                          <w:rFonts w:ascii="Times New Roman" w:hAnsi="Times New Roman"/>
                        </w:rPr>
                        <w:t>Aruande esitamise kuupäev ………………………………………………</w:t>
                      </w:r>
                      <w:r>
                        <w:rPr>
                          <w:rFonts w:ascii="Times New Roman" w:hAnsi="Times New Roman"/>
                        </w:rPr>
                        <w:t>…………………………….</w:t>
                      </w:r>
                    </w:p>
                    <w:p w:rsidR="00935E79" w:rsidRPr="009435D9" w:rsidRDefault="00935E79" w:rsidP="00935E79">
                      <w:pPr>
                        <w:pStyle w:val="Vahedeta"/>
                        <w:spacing w:line="36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686581">
                        <w:rPr>
                          <w:rFonts w:ascii="Times New Roman" w:hAnsi="Times New Roman"/>
                        </w:rPr>
                        <w:t>Aruande esitaja allkiri ……………………………………………………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21F32" w:rsidRDefault="00935E79"/>
    <w:sectPr w:rsidR="00E21F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F7784"/>
    <w:multiLevelType w:val="hybridMultilevel"/>
    <w:tmpl w:val="5204D256"/>
    <w:lvl w:ilvl="0" w:tplc="816ED94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E79"/>
    <w:rsid w:val="001005A3"/>
    <w:rsid w:val="004438A8"/>
    <w:rsid w:val="0093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2CD9F-0DE9-4D0E-99D4-52D3C615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935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935E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Valgamaa Kutseoppekeskus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Meelis Veemees</dc:creator>
  <cp:keywords/>
  <dc:description/>
  <cp:lastModifiedBy>Meelis Veemees</cp:lastModifiedBy>
  <cp:revision>1</cp:revision>
  <dcterms:created xsi:type="dcterms:W3CDTF">2016-10-24T10:30:00Z</dcterms:created>
  <dcterms:modified xsi:type="dcterms:W3CDTF">2016-10-24T10:30:00Z</dcterms:modified>
</cp:coreProperties>
</file>