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C6" w:rsidRDefault="00554BC6"/>
    <w:p w:rsidR="00281DE4" w:rsidRDefault="00281DE4"/>
    <w:p w:rsidR="00281DE4" w:rsidRDefault="00281DE4"/>
    <w:p w:rsidR="00281DE4" w:rsidRDefault="00281DE4">
      <w:r>
        <w:t>Nimi……………………………….</w:t>
      </w:r>
    </w:p>
    <w:p w:rsidR="00281DE4" w:rsidRDefault="00281DE4">
      <w:r>
        <w:t>………………………valdkonna juht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DE4" w:rsidRDefault="00281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Kuupäev</w:t>
      </w:r>
    </w:p>
    <w:p w:rsidR="00281DE4" w:rsidRDefault="00281DE4"/>
    <w:p w:rsidR="00281DE4" w:rsidRDefault="00281DE4"/>
    <w:p w:rsidR="00281DE4" w:rsidRDefault="00281DE4">
      <w:r>
        <w:t xml:space="preserve">AVALDUS </w:t>
      </w:r>
    </w:p>
    <w:p w:rsidR="00281DE4" w:rsidRDefault="00281DE4"/>
    <w:p w:rsidR="00281DE4" w:rsidRDefault="00281DE4"/>
    <w:p w:rsidR="00281DE4" w:rsidRDefault="00281DE4">
      <w:r>
        <w:t xml:space="preserve">Palun lubada </w:t>
      </w:r>
      <w:r w:rsidR="00216AFE">
        <w:t xml:space="preserve">õpperühm ………… </w:t>
      </w:r>
      <w:r>
        <w:t xml:space="preserve">õppekäigule </w:t>
      </w:r>
      <w:r w:rsidR="00216AFE">
        <w:t>……………………..</w:t>
      </w:r>
      <w:r>
        <w:t xml:space="preserve"> </w:t>
      </w:r>
      <w:r w:rsidR="00216AFE">
        <w:t xml:space="preserve">(kuupäev) …………………..………… </w:t>
      </w:r>
      <w:r>
        <w:t>toimuva</w:t>
      </w:r>
      <w:r w:rsidR="00216AFE">
        <w:t>te tundide raames.</w:t>
      </w:r>
    </w:p>
    <w:p w:rsidR="00281DE4" w:rsidRDefault="00216AFE">
      <w:r>
        <w:t>Õppekäigu eesmärk: ………………………………………………..</w:t>
      </w:r>
    </w:p>
    <w:p w:rsidR="00281DE4" w:rsidRDefault="00281DE4"/>
    <w:p w:rsidR="00281DE4" w:rsidRDefault="00281DE4">
      <w:r>
        <w:t>Eeldatav eelarve: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41"/>
        <w:gridCol w:w="890"/>
      </w:tblGrid>
      <w:tr w:rsidR="00281DE4" w:rsidTr="00281DE4">
        <w:tc>
          <w:tcPr>
            <w:tcW w:w="3641" w:type="dxa"/>
          </w:tcPr>
          <w:p w:rsidR="00281DE4" w:rsidRDefault="00281DE4">
            <w:r>
              <w:t>Kuluartikkel</w:t>
            </w:r>
          </w:p>
        </w:tc>
        <w:tc>
          <w:tcPr>
            <w:tcW w:w="890" w:type="dxa"/>
          </w:tcPr>
          <w:p w:rsidR="00281DE4" w:rsidRDefault="00281DE4">
            <w:r>
              <w:t>Summa</w:t>
            </w:r>
          </w:p>
        </w:tc>
      </w:tr>
      <w:tr w:rsidR="00281DE4" w:rsidTr="00281DE4">
        <w:tc>
          <w:tcPr>
            <w:tcW w:w="3641" w:type="dxa"/>
          </w:tcPr>
          <w:p w:rsidR="00281DE4" w:rsidRDefault="00281DE4"/>
        </w:tc>
        <w:tc>
          <w:tcPr>
            <w:tcW w:w="890" w:type="dxa"/>
          </w:tcPr>
          <w:p w:rsidR="00281DE4" w:rsidRDefault="00281DE4"/>
        </w:tc>
      </w:tr>
      <w:tr w:rsidR="00216AFE" w:rsidTr="00281DE4">
        <w:tc>
          <w:tcPr>
            <w:tcW w:w="3641" w:type="dxa"/>
          </w:tcPr>
          <w:p w:rsidR="00216AFE" w:rsidRDefault="00216AFE"/>
        </w:tc>
        <w:tc>
          <w:tcPr>
            <w:tcW w:w="890" w:type="dxa"/>
          </w:tcPr>
          <w:p w:rsidR="00216AFE" w:rsidRDefault="00216AFE"/>
        </w:tc>
      </w:tr>
      <w:tr w:rsidR="00281DE4" w:rsidTr="00281DE4">
        <w:tc>
          <w:tcPr>
            <w:tcW w:w="3641" w:type="dxa"/>
          </w:tcPr>
          <w:p w:rsidR="00281DE4" w:rsidRDefault="00281DE4"/>
        </w:tc>
        <w:tc>
          <w:tcPr>
            <w:tcW w:w="890" w:type="dxa"/>
          </w:tcPr>
          <w:p w:rsidR="00281DE4" w:rsidRDefault="00281DE4"/>
        </w:tc>
      </w:tr>
      <w:tr w:rsidR="00281DE4" w:rsidTr="00281DE4">
        <w:tc>
          <w:tcPr>
            <w:tcW w:w="3641" w:type="dxa"/>
          </w:tcPr>
          <w:p w:rsidR="00281DE4" w:rsidRDefault="00216AFE">
            <w:r>
              <w:t>Kokku</w:t>
            </w:r>
          </w:p>
        </w:tc>
        <w:tc>
          <w:tcPr>
            <w:tcW w:w="890" w:type="dxa"/>
          </w:tcPr>
          <w:p w:rsidR="00281DE4" w:rsidRDefault="00281DE4"/>
        </w:tc>
      </w:tr>
    </w:tbl>
    <w:p w:rsidR="00281DE4" w:rsidRDefault="00281DE4"/>
    <w:p w:rsidR="00281DE4" w:rsidRDefault="00281DE4"/>
    <w:p w:rsidR="00281DE4" w:rsidRDefault="00281DE4">
      <w:r>
        <w:t>Õpilaste nimekiri: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418"/>
      </w:tblGrid>
      <w:tr w:rsidR="00216AFE" w:rsidTr="00281DE4">
        <w:tc>
          <w:tcPr>
            <w:tcW w:w="421" w:type="dxa"/>
          </w:tcPr>
          <w:p w:rsidR="00216AFE" w:rsidRDefault="00216AFE"/>
        </w:tc>
        <w:tc>
          <w:tcPr>
            <w:tcW w:w="1417" w:type="dxa"/>
          </w:tcPr>
          <w:p w:rsidR="00216AFE" w:rsidRDefault="00216AFE">
            <w:r>
              <w:t>Eesnimi</w:t>
            </w:r>
          </w:p>
        </w:tc>
        <w:tc>
          <w:tcPr>
            <w:tcW w:w="1418" w:type="dxa"/>
          </w:tcPr>
          <w:p w:rsidR="00216AFE" w:rsidRDefault="00216AFE">
            <w:r>
              <w:t>Perenimi</w:t>
            </w:r>
          </w:p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1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2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3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4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5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  <w:tr w:rsidR="00216AFE" w:rsidTr="00281DE4">
        <w:tc>
          <w:tcPr>
            <w:tcW w:w="421" w:type="dxa"/>
          </w:tcPr>
          <w:p w:rsidR="00216AFE" w:rsidRDefault="00216AFE" w:rsidP="00281DE4">
            <w:r>
              <w:t>6</w:t>
            </w:r>
          </w:p>
        </w:tc>
        <w:tc>
          <w:tcPr>
            <w:tcW w:w="1417" w:type="dxa"/>
          </w:tcPr>
          <w:p w:rsidR="00216AFE" w:rsidRDefault="00216AFE" w:rsidP="00281DE4"/>
        </w:tc>
        <w:tc>
          <w:tcPr>
            <w:tcW w:w="1418" w:type="dxa"/>
          </w:tcPr>
          <w:p w:rsidR="00216AFE" w:rsidRDefault="00216AFE" w:rsidP="00281DE4"/>
        </w:tc>
      </w:tr>
    </w:tbl>
    <w:p w:rsidR="00281DE4" w:rsidRDefault="00281DE4"/>
    <w:p w:rsidR="00301B14" w:rsidRDefault="00301B14"/>
    <w:p w:rsidR="00281DE4" w:rsidRDefault="00281DE4">
      <w:r>
        <w:t>Allkiri</w:t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proofErr w:type="spellStart"/>
      <w:r w:rsidR="00301B14">
        <w:t>Allkiri</w:t>
      </w:r>
      <w:proofErr w:type="spellEnd"/>
      <w:r w:rsidR="00301B14">
        <w:tab/>
      </w:r>
      <w:r w:rsidR="00301B14">
        <w:tab/>
      </w:r>
      <w:r w:rsidR="00301B14">
        <w:tab/>
      </w:r>
      <w:r w:rsidR="00301B14">
        <w:tab/>
      </w:r>
    </w:p>
    <w:p w:rsidR="00301B14" w:rsidRDefault="00281DE4">
      <w:r>
        <w:t>Nimi</w:t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r w:rsidR="00301B14">
        <w:tab/>
      </w:r>
      <w:proofErr w:type="spellStart"/>
      <w:r w:rsidR="00301B14">
        <w:t>Nimi</w:t>
      </w:r>
      <w:bookmarkStart w:id="0" w:name="_GoBack"/>
      <w:bookmarkEnd w:id="0"/>
      <w:proofErr w:type="spellEnd"/>
    </w:p>
    <w:p w:rsidR="00281DE4" w:rsidRDefault="00301B14">
      <w:r>
        <w:t>Taotleja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Valdkonna juht</w:t>
      </w:r>
      <w:r>
        <w:tab/>
      </w:r>
      <w:r>
        <w:tab/>
      </w:r>
      <w:r>
        <w:tab/>
      </w:r>
      <w:r>
        <w:tab/>
      </w:r>
    </w:p>
    <w:sectPr w:rsidR="00281DE4" w:rsidSect="00281DE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E4"/>
    <w:rsid w:val="00216AFE"/>
    <w:rsid w:val="00281DE4"/>
    <w:rsid w:val="00301B14"/>
    <w:rsid w:val="004E0F6B"/>
    <w:rsid w:val="00554BC6"/>
    <w:rsid w:val="007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861A-B662-4975-8037-31EDA4A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0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0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HiieTaniloo</dc:creator>
  <cp:keywords/>
  <dc:description/>
  <cp:lastModifiedBy>HiieTaniloo</cp:lastModifiedBy>
  <cp:revision>3</cp:revision>
  <cp:lastPrinted>2014-11-07T10:22:00Z</cp:lastPrinted>
  <dcterms:created xsi:type="dcterms:W3CDTF">2014-11-07T10:22:00Z</dcterms:created>
  <dcterms:modified xsi:type="dcterms:W3CDTF">2014-11-07T10:24:00Z</dcterms:modified>
</cp:coreProperties>
</file>