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EF8C" w14:textId="052CCDB6" w:rsidR="00C1728D" w:rsidRDefault="0014150A" w:rsidP="003A65BA">
      <w:pPr>
        <w:spacing w:after="0" w:line="259" w:lineRule="auto"/>
        <w:ind w:left="360" w:right="0" w:firstLine="0"/>
        <w:jc w:val="left"/>
      </w:pPr>
      <w:r>
        <w:t xml:space="preserve"> </w:t>
      </w:r>
      <w:r>
        <w:rPr>
          <w:b/>
          <w:sz w:val="36"/>
        </w:rPr>
        <w:t xml:space="preserve"> </w:t>
      </w:r>
      <w:r>
        <w:t xml:space="preserve">  </w:t>
      </w:r>
    </w:p>
    <w:p w14:paraId="3C90A201" w14:textId="77777777" w:rsidR="00C1728D" w:rsidRDefault="0014150A">
      <w:pPr>
        <w:spacing w:after="507"/>
        <w:ind w:left="351" w:right="4"/>
      </w:pPr>
      <w:r>
        <w:t xml:space="preserve">Vorm 1  </w:t>
      </w:r>
    </w:p>
    <w:p w14:paraId="13A3D988" w14:textId="77777777" w:rsidR="00C1728D" w:rsidRDefault="0014150A">
      <w:pPr>
        <w:pStyle w:val="Pealkiri1"/>
        <w:ind w:left="348"/>
      </w:pPr>
      <w:bookmarkStart w:id="0" w:name="_Toc99574"/>
      <w:r>
        <w:t xml:space="preserve">PRAKTIKAKOHA TAOTLUS   </w:t>
      </w:r>
      <w:bookmarkEnd w:id="0"/>
    </w:p>
    <w:p w14:paraId="0FDCEFBB" w14:textId="77777777" w:rsidR="00C1728D" w:rsidRDefault="0014150A">
      <w:pPr>
        <w:spacing w:after="180" w:line="259" w:lineRule="auto"/>
        <w:ind w:left="4064" w:right="0" w:firstLine="0"/>
        <w:jc w:val="left"/>
      </w:pPr>
      <w:r>
        <w:t xml:space="preserve">  </w:t>
      </w:r>
    </w:p>
    <w:p w14:paraId="29E58AB0" w14:textId="464EEB4B" w:rsidR="00C1728D" w:rsidRDefault="0014150A">
      <w:pPr>
        <w:spacing w:after="0" w:line="392" w:lineRule="auto"/>
        <w:ind w:left="351" w:right="372"/>
      </w:pPr>
      <w:r>
        <w:t xml:space="preserve">Valgamaa Kutseõppekeskus (Loode 3, Valga) taotleb </w:t>
      </w:r>
      <w:r>
        <w:rPr>
          <w:b/>
        </w:rPr>
        <w:t>……..……………….</w:t>
      </w:r>
      <w:r>
        <w:rPr>
          <w:b/>
          <w:i/>
        </w:rPr>
        <w:t xml:space="preserve"> (eriala </w:t>
      </w:r>
      <w:r>
        <w:t xml:space="preserve"> </w:t>
      </w:r>
      <w:r>
        <w:rPr>
          <w:b/>
          <w:i/>
        </w:rPr>
        <w:t>nimetus)</w:t>
      </w:r>
      <w:r>
        <w:rPr>
          <w:b/>
        </w:rPr>
        <w:t xml:space="preserve"> eriala ….... kursuse õpilasele </w:t>
      </w:r>
      <w:r>
        <w:t>praktikakohta Teie ettevõttes.</w:t>
      </w:r>
      <w:r>
        <w:rPr>
          <w:b/>
        </w:rPr>
        <w:t xml:space="preserve"> </w:t>
      </w:r>
      <w:r>
        <w:t xml:space="preserve">  </w:t>
      </w:r>
    </w:p>
    <w:p w14:paraId="66064CCA" w14:textId="4B201DCD" w:rsidR="00C1728D" w:rsidRDefault="0014150A">
      <w:pPr>
        <w:spacing w:after="12" w:line="388" w:lineRule="auto"/>
        <w:ind w:left="341" w:right="215"/>
        <w:jc w:val="left"/>
      </w:pPr>
      <w:r>
        <w:t xml:space="preserve">Ettevõtte nõusolekul koostab Kool praktikat läbiviivale ettevõttele ja praktikandile lepingu kolmes eksemplaris. Lepingu saadab kõikidele osapooltele allkirjastamiseks koolipoolne praktikajuhendaja läbi programmi </w:t>
      </w:r>
      <w:r w:rsidR="00094FBC">
        <w:t>PINAL</w:t>
      </w:r>
      <w:r>
        <w:t xml:space="preserve">.  </w:t>
      </w:r>
    </w:p>
    <w:p w14:paraId="1ABCCCD5" w14:textId="665CFDA7" w:rsidR="00C1728D" w:rsidRDefault="0014150A">
      <w:pPr>
        <w:spacing w:after="0" w:line="375" w:lineRule="auto"/>
        <w:ind w:left="351" w:right="4"/>
      </w:pPr>
      <w:r>
        <w:t>Kogu praktika dokumentatsioon on kättesaadav kooli kodulehel</w:t>
      </w:r>
      <w:hyperlink r:id="rId7">
        <w:r>
          <w:t xml:space="preserve"> </w:t>
        </w:r>
      </w:hyperlink>
      <w:hyperlink r:id="rId8">
        <w:r>
          <w:t>www.vkok.ee n</w:t>
        </w:r>
      </w:hyperlink>
      <w:r>
        <w:t>ing peab olema täidetud elektroonilises keskkonnas</w:t>
      </w:r>
      <w:r w:rsidR="008760FA">
        <w:t xml:space="preserve"> </w:t>
      </w:r>
      <w:hyperlink r:id="rId9" w:history="1">
        <w:r w:rsidR="0072654F" w:rsidRPr="00EC6C94">
          <w:rPr>
            <w:rStyle w:val="Hperlink"/>
          </w:rPr>
          <w:t>https://pinal.edu.ee</w:t>
        </w:r>
      </w:hyperlink>
      <w:r w:rsidR="0072654F">
        <w:t xml:space="preserve"> </w:t>
      </w:r>
      <w:r w:rsidR="008760FA">
        <w:t xml:space="preserve">ja </w:t>
      </w:r>
      <w:hyperlink r:id="rId10" w:history="1">
        <w:r w:rsidR="0072654F" w:rsidRPr="00EC6C94">
          <w:rPr>
            <w:rStyle w:val="Hperlink"/>
          </w:rPr>
          <w:t>https://tahvel.edu.ee</w:t>
        </w:r>
      </w:hyperlink>
      <w:r w:rsidR="008760FA">
        <w:t>.</w:t>
      </w:r>
      <w:r>
        <w:t xml:space="preserve">     </w:t>
      </w:r>
    </w:p>
    <w:p w14:paraId="580ACCFC" w14:textId="77777777" w:rsidR="00C1728D" w:rsidRDefault="0014150A">
      <w:pPr>
        <w:spacing w:after="179" w:line="259" w:lineRule="auto"/>
        <w:ind w:left="360" w:right="0" w:firstLine="0"/>
        <w:jc w:val="left"/>
      </w:pPr>
      <w:r>
        <w:t xml:space="preserve">   </w:t>
      </w:r>
    </w:p>
    <w:p w14:paraId="3166D5EF" w14:textId="02DD24F2" w:rsidR="00C1728D" w:rsidRDefault="0014150A" w:rsidP="00F86ACE">
      <w:pPr>
        <w:spacing w:after="36" w:line="240" w:lineRule="auto"/>
        <w:ind w:left="351" w:right="4"/>
      </w:pPr>
      <w:r>
        <w:t>Käesolevaga kinnitab ettevõte …….……</w:t>
      </w:r>
      <w:r w:rsidR="00F86ACE">
        <w:t>.</w:t>
      </w:r>
      <w:r>
        <w:t xml:space="preserve">…………………………………………………….   </w:t>
      </w:r>
    </w:p>
    <w:p w14:paraId="5502CAF2" w14:textId="78DF0578" w:rsidR="00C1728D" w:rsidRDefault="0014150A" w:rsidP="00F86ACE">
      <w:pPr>
        <w:spacing w:after="45" w:line="240" w:lineRule="auto"/>
        <w:ind w:left="344" w:right="0" w:firstLine="0"/>
        <w:jc w:val="left"/>
      </w:pPr>
      <w:r>
        <w:t xml:space="preserve">            </w:t>
      </w:r>
      <w:r w:rsidR="00F86ACE">
        <w:tab/>
      </w:r>
      <w:r w:rsidR="00F86ACE">
        <w:tab/>
      </w:r>
      <w:r w:rsidR="00F86ACE">
        <w:tab/>
      </w:r>
      <w:r w:rsidR="00F86ACE">
        <w:tab/>
      </w:r>
      <w:r w:rsidR="00F86ACE">
        <w:tab/>
      </w:r>
      <w:r w:rsidR="00F86ACE">
        <w:tab/>
      </w:r>
      <w:r>
        <w:rPr>
          <w:sz w:val="16"/>
        </w:rPr>
        <w:t>(</w:t>
      </w:r>
      <w:r>
        <w:rPr>
          <w:vertAlign w:val="subscript"/>
        </w:rPr>
        <w:t xml:space="preserve">ettevõtte nimi) </w:t>
      </w:r>
      <w:r>
        <w:t xml:space="preserve"> aadressiga……………………………………………………</w:t>
      </w:r>
      <w:r w:rsidR="00F86ACE">
        <w:t>.</w:t>
      </w:r>
      <w:r>
        <w:t xml:space="preserve">………………………….…….,   </w:t>
      </w:r>
    </w:p>
    <w:p w14:paraId="543EBC07" w14:textId="77777777" w:rsidR="00F86ACE" w:rsidRDefault="0014150A" w:rsidP="00F86ACE">
      <w:pPr>
        <w:spacing w:after="65" w:line="259" w:lineRule="auto"/>
        <w:ind w:left="4604" w:right="0" w:firstLine="352"/>
        <w:jc w:val="left"/>
        <w:rPr>
          <w:sz w:val="16"/>
        </w:rPr>
      </w:pPr>
      <w:r>
        <w:rPr>
          <w:sz w:val="16"/>
        </w:rPr>
        <w:t xml:space="preserve">(ettevõtte aadress) </w:t>
      </w:r>
    </w:p>
    <w:p w14:paraId="4D09051C" w14:textId="6A46FC10" w:rsidR="00C1728D" w:rsidRDefault="0014150A" w:rsidP="00F86ACE">
      <w:pPr>
        <w:spacing w:after="65" w:line="259" w:lineRule="auto"/>
        <w:ind w:left="356" w:right="0"/>
        <w:jc w:val="left"/>
      </w:pPr>
      <w:r>
        <w:t>et on nõus õpilase…………………………………………………………………………</w:t>
      </w:r>
      <w:r w:rsidR="00F86ACE">
        <w:t>.</w:t>
      </w:r>
      <w:r>
        <w:t xml:space="preserve">……  </w:t>
      </w:r>
    </w:p>
    <w:p w14:paraId="6E15DD02" w14:textId="612F2FBB" w:rsidR="00C1728D" w:rsidRDefault="0014150A">
      <w:pPr>
        <w:tabs>
          <w:tab w:val="center" w:pos="360"/>
          <w:tab w:val="center" w:pos="258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sz w:val="34"/>
          <w:vertAlign w:val="superscript"/>
        </w:rPr>
        <w:tab/>
      </w:r>
      <w:r>
        <w:t xml:space="preserve">   </w:t>
      </w:r>
      <w:r>
        <w:tab/>
      </w:r>
      <w:r w:rsidR="00F86ACE">
        <w:tab/>
      </w:r>
      <w:r>
        <w:rPr>
          <w:i/>
          <w:sz w:val="16"/>
        </w:rPr>
        <w:t>/täidab õpilane/</w:t>
      </w:r>
      <w:r>
        <w:rPr>
          <w:sz w:val="16"/>
        </w:rPr>
        <w:t xml:space="preserve">                           (õpilase nimi) </w:t>
      </w:r>
      <w:r>
        <w:t xml:space="preserve">  </w:t>
      </w:r>
    </w:p>
    <w:p w14:paraId="57CC8DC3" w14:textId="77777777" w:rsidR="00C1728D" w:rsidRDefault="0014150A">
      <w:pPr>
        <w:spacing w:after="5"/>
        <w:ind w:left="351" w:right="4"/>
      </w:pPr>
      <w:r>
        <w:t xml:space="preserve">.…..…………………………………………………………………………................................   </w:t>
      </w:r>
    </w:p>
    <w:p w14:paraId="5D674B61" w14:textId="77777777" w:rsidR="00C1728D" w:rsidRDefault="0014150A">
      <w:pPr>
        <w:tabs>
          <w:tab w:val="center" w:pos="360"/>
          <w:tab w:val="center" w:pos="2327"/>
          <w:tab w:val="center" w:pos="3901"/>
          <w:tab w:val="center" w:pos="4609"/>
          <w:tab w:val="center" w:pos="5843"/>
        </w:tabs>
        <w:spacing w:after="30" w:line="259" w:lineRule="auto"/>
        <w:ind w:left="-15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i/>
          <w:sz w:val="16"/>
        </w:rPr>
        <w:t>/täidab õpilane/</w:t>
      </w:r>
      <w:r>
        <w:rPr>
          <w:sz w:val="16"/>
        </w:rPr>
        <w:t xml:space="preserve">        (õpilase telefon)   </w:t>
      </w:r>
      <w:r>
        <w:rPr>
          <w:sz w:val="16"/>
        </w:rPr>
        <w:tab/>
        <w:t xml:space="preserve">   </w:t>
      </w:r>
      <w:r>
        <w:rPr>
          <w:sz w:val="16"/>
        </w:rPr>
        <w:tab/>
        <w:t xml:space="preserve">   </w:t>
      </w:r>
      <w:r>
        <w:rPr>
          <w:sz w:val="16"/>
        </w:rPr>
        <w:tab/>
        <w:t xml:space="preserve">(õpilase  e-mail) </w:t>
      </w:r>
      <w:r>
        <w:t xml:space="preserve">  </w:t>
      </w:r>
    </w:p>
    <w:p w14:paraId="7358BC46" w14:textId="628CE0CC" w:rsidR="00C1728D" w:rsidRDefault="0014150A" w:rsidP="00851442">
      <w:pPr>
        <w:spacing w:after="75" w:line="360" w:lineRule="auto"/>
        <w:ind w:left="360" w:right="0" w:firstLine="0"/>
        <w:jc w:val="left"/>
      </w:pPr>
      <w:r>
        <w:t>võtma ettevõttepraktikale ajavahemikul</w:t>
      </w:r>
      <w:r w:rsidR="00851442">
        <w:t xml:space="preserve"> </w:t>
      </w:r>
      <w:r>
        <w:rPr>
          <w:b/>
          <w:i/>
        </w:rPr>
        <w:t>(………………………….. periood)</w:t>
      </w:r>
      <w:r>
        <w:rPr>
          <w:b/>
        </w:rPr>
        <w:t xml:space="preserve"> (…………... </w:t>
      </w:r>
      <w:proofErr w:type="spellStart"/>
      <w:r>
        <w:rPr>
          <w:b/>
        </w:rPr>
        <w:t>EKAPit</w:t>
      </w:r>
      <w:proofErr w:type="spellEnd"/>
      <w:r>
        <w:rPr>
          <w:b/>
        </w:rPr>
        <w:t xml:space="preserve">) </w:t>
      </w:r>
      <w:r>
        <w:t xml:space="preserve">ning määrab praktika toimumise kohaks  </w:t>
      </w:r>
      <w:r w:rsidR="00851442">
        <w:t>…………………………</w:t>
      </w:r>
      <w:r>
        <w:t xml:space="preserve">……………………………   </w:t>
      </w:r>
    </w:p>
    <w:p w14:paraId="71BEE0B0" w14:textId="77777777" w:rsidR="00851442" w:rsidRDefault="0014150A" w:rsidP="00851442">
      <w:pPr>
        <w:spacing w:after="0" w:line="360" w:lineRule="auto"/>
        <w:ind w:left="360" w:right="707" w:firstLine="0"/>
      </w:pPr>
      <w:r>
        <w:rPr>
          <w:b/>
        </w:rPr>
        <w:t>Ettevõttepoolseks  praktikajuhendajaks määratakse ……………………………..……...…</w:t>
      </w:r>
      <w: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                          </w:t>
      </w:r>
      <w:r>
        <w:rPr>
          <w:b/>
          <w:sz w:val="16"/>
        </w:rPr>
        <w:t xml:space="preserve">      (ametikoht) </w:t>
      </w:r>
      <w:r>
        <w:t xml:space="preserve">  </w:t>
      </w:r>
    </w:p>
    <w:p w14:paraId="2E3BC177" w14:textId="4B4543D9" w:rsidR="00C1728D" w:rsidRDefault="0014150A" w:rsidP="00851442">
      <w:pPr>
        <w:spacing w:after="0" w:line="360" w:lineRule="auto"/>
        <w:ind w:left="0" w:right="707" w:firstLine="346"/>
      </w:pPr>
      <w:r>
        <w:rPr>
          <w:b/>
        </w:rPr>
        <w:t>…………………...……..…,  kontaktandmed: ………………………</w:t>
      </w:r>
      <w:r w:rsidR="00851442">
        <w:rPr>
          <w:b/>
        </w:rPr>
        <w:t>..</w:t>
      </w:r>
      <w:r>
        <w:rPr>
          <w:b/>
        </w:rPr>
        <w:t xml:space="preserve">…….......….….……... </w:t>
      </w:r>
      <w:r>
        <w:t xml:space="preserve"> </w:t>
      </w:r>
    </w:p>
    <w:p w14:paraId="4579CBC5" w14:textId="77777777" w:rsidR="00C1728D" w:rsidRDefault="0014150A" w:rsidP="00851442">
      <w:pPr>
        <w:tabs>
          <w:tab w:val="center" w:pos="566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660"/>
        </w:tabs>
        <w:spacing w:after="0" w:line="36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16"/>
        </w:rPr>
        <w:t xml:space="preserve">(nimi)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  </w:t>
      </w:r>
      <w:r>
        <w:rPr>
          <w:b/>
          <w:sz w:val="16"/>
        </w:rPr>
        <w:tab/>
        <w:t xml:space="preserve">(telefon, e-mail) </w:t>
      </w:r>
      <w:r>
        <w:t xml:space="preserve">  </w:t>
      </w:r>
    </w:p>
    <w:p w14:paraId="6C8B20BA" w14:textId="77777777" w:rsidR="00C1728D" w:rsidRDefault="0014150A" w:rsidP="00851442">
      <w:pPr>
        <w:spacing w:after="181" w:line="360" w:lineRule="auto"/>
        <w:ind w:left="360" w:right="0" w:firstLine="0"/>
        <w:jc w:val="left"/>
      </w:pPr>
      <w:r>
        <w:t xml:space="preserve">   </w:t>
      </w:r>
    </w:p>
    <w:p w14:paraId="30736972" w14:textId="77777777" w:rsidR="00C1728D" w:rsidRDefault="0014150A">
      <w:pPr>
        <w:spacing w:after="177"/>
        <w:ind w:left="351" w:right="4"/>
      </w:pPr>
      <w:r>
        <w:t xml:space="preserve">ÕPILASE LÄBITUD JA LÄBIMISEL MOODULITE MAHT:   </w:t>
      </w:r>
    </w:p>
    <w:p w14:paraId="56A10737" w14:textId="77777777" w:rsidR="00C1728D" w:rsidRDefault="0014150A">
      <w:pPr>
        <w:spacing w:after="181" w:line="264" w:lineRule="auto"/>
        <w:ind w:left="341" w:right="0"/>
      </w:pPr>
      <w:r>
        <w:rPr>
          <w:b/>
        </w:rPr>
        <w:t>Praktika eesmärgid ……… kursusel lähtuvalt õppekavast:</w:t>
      </w:r>
      <w:r>
        <w:t xml:space="preserve">   </w:t>
      </w:r>
    </w:p>
    <w:p w14:paraId="7A9EA9C9" w14:textId="77777777" w:rsidR="00C1728D" w:rsidRDefault="0014150A" w:rsidP="0014150A">
      <w:pPr>
        <w:numPr>
          <w:ilvl w:val="0"/>
          <w:numId w:val="2"/>
        </w:numPr>
        <w:spacing w:after="76" w:line="356" w:lineRule="auto"/>
        <w:ind w:right="4" w:hanging="360"/>
      </w:pPr>
      <w:r>
        <w:t xml:space="preserve">Tutvumine töökorraldusega ettevõtetes, seal tehtavate tööde ja tööohutusnõuetega, teadmiste ja õppekeskkonnas saadud praktiliste oskuste rakendamine iseseisva töö käigus otsesel individuaalsel juhendamisel;   </w:t>
      </w:r>
    </w:p>
    <w:p w14:paraId="33E477EF" w14:textId="77777777" w:rsidR="00C1728D" w:rsidRDefault="0014150A" w:rsidP="0014150A">
      <w:pPr>
        <w:numPr>
          <w:ilvl w:val="0"/>
          <w:numId w:val="2"/>
        </w:numPr>
        <w:spacing w:after="177"/>
        <w:ind w:right="4" w:hanging="360"/>
      </w:pPr>
      <w:r>
        <w:t xml:space="preserve">………………………………………………………………………………………….;   </w:t>
      </w:r>
    </w:p>
    <w:p w14:paraId="5ED9E5A9" w14:textId="77777777" w:rsidR="00C1728D" w:rsidRDefault="0014150A" w:rsidP="0014150A">
      <w:pPr>
        <w:numPr>
          <w:ilvl w:val="0"/>
          <w:numId w:val="2"/>
        </w:numPr>
        <w:spacing w:after="179"/>
        <w:ind w:right="4" w:hanging="360"/>
      </w:pPr>
      <w:r>
        <w:t xml:space="preserve">………………………………………………………………………………………….; </w:t>
      </w:r>
    </w:p>
    <w:p w14:paraId="684C7C6D" w14:textId="77777777" w:rsidR="00C1728D" w:rsidRDefault="0014150A" w:rsidP="0014150A">
      <w:pPr>
        <w:numPr>
          <w:ilvl w:val="0"/>
          <w:numId w:val="2"/>
        </w:numPr>
        <w:spacing w:after="179"/>
        <w:ind w:right="4" w:hanging="360"/>
      </w:pPr>
      <w:r>
        <w:t>……</w:t>
      </w:r>
      <w:r>
        <w:rPr>
          <w:rFonts w:ascii="Arial" w:eastAsia="Arial" w:hAnsi="Arial" w:cs="Arial"/>
        </w:rPr>
        <w:t xml:space="preserve"> </w:t>
      </w:r>
      <w:r>
        <w:t xml:space="preserve">……………………………………………………………………………………., </w:t>
      </w:r>
    </w:p>
    <w:p w14:paraId="594E6159" w14:textId="77777777" w:rsidR="00C1728D" w:rsidRDefault="0014150A" w:rsidP="0014150A">
      <w:pPr>
        <w:numPr>
          <w:ilvl w:val="0"/>
          <w:numId w:val="2"/>
        </w:numPr>
        <w:spacing w:after="130"/>
        <w:ind w:right="4" w:hanging="360"/>
      </w:pPr>
      <w:r>
        <w:lastRenderedPageBreak/>
        <w:t xml:space="preserve">…….……………………………………………………………………………………..   </w:t>
      </w:r>
    </w:p>
    <w:p w14:paraId="2EF987EC" w14:textId="77777777" w:rsidR="00C1728D" w:rsidRDefault="0014150A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35E0347D" w14:textId="77777777" w:rsidR="00C1728D" w:rsidRDefault="0014150A" w:rsidP="0014150A">
      <w:pPr>
        <w:numPr>
          <w:ilvl w:val="0"/>
          <w:numId w:val="2"/>
        </w:numPr>
        <w:spacing w:after="181" w:line="264" w:lineRule="auto"/>
        <w:ind w:right="4" w:hanging="360"/>
      </w:pPr>
      <w:r>
        <w:rPr>
          <w:b/>
        </w:rPr>
        <w:t xml:space="preserve">Õpilase isiklikud praktikaeesmärgid …….. kursusel …….… praktikal: </w:t>
      </w:r>
      <w:r>
        <w:t xml:space="preserve">  </w:t>
      </w:r>
    </w:p>
    <w:p w14:paraId="754A6B62" w14:textId="77777777" w:rsidR="00C1728D" w:rsidRDefault="0014150A" w:rsidP="0014150A">
      <w:pPr>
        <w:numPr>
          <w:ilvl w:val="0"/>
          <w:numId w:val="3"/>
        </w:numPr>
        <w:spacing w:after="374"/>
        <w:ind w:right="4" w:hanging="360"/>
      </w:pPr>
      <w:r>
        <w:t xml:space="preserve">…………  …………………………………….……………………………………….;   </w:t>
      </w:r>
    </w:p>
    <w:p w14:paraId="430695D9" w14:textId="77777777" w:rsidR="00C1728D" w:rsidRDefault="0014150A" w:rsidP="0014150A">
      <w:pPr>
        <w:numPr>
          <w:ilvl w:val="0"/>
          <w:numId w:val="3"/>
        </w:numPr>
        <w:spacing w:after="177"/>
        <w:ind w:right="4" w:hanging="360"/>
      </w:pPr>
      <w:r>
        <w:t xml:space="preserve">………………………………  ……………….……………………………………….;   </w:t>
      </w:r>
    </w:p>
    <w:p w14:paraId="6EAF7A6C" w14:textId="77777777" w:rsidR="00C1728D" w:rsidRDefault="0014150A" w:rsidP="0014150A">
      <w:pPr>
        <w:numPr>
          <w:ilvl w:val="0"/>
          <w:numId w:val="3"/>
        </w:numPr>
        <w:spacing w:after="125"/>
        <w:ind w:right="4" w:hanging="360"/>
      </w:pPr>
      <w:r>
        <w:t xml:space="preserve">………………………………………………….………………………………………   </w:t>
      </w:r>
    </w:p>
    <w:p w14:paraId="5CF88435" w14:textId="77777777" w:rsidR="00C1728D" w:rsidRDefault="0014150A">
      <w:pPr>
        <w:spacing w:after="0" w:line="259" w:lineRule="auto"/>
        <w:ind w:left="4069" w:right="0" w:firstLine="0"/>
        <w:jc w:val="left"/>
      </w:pPr>
      <w:r>
        <w:t xml:space="preserve">   </w:t>
      </w:r>
    </w:p>
    <w:tbl>
      <w:tblPr>
        <w:tblStyle w:val="TableGrid"/>
        <w:tblW w:w="8805" w:type="dxa"/>
        <w:tblInd w:w="368" w:type="dxa"/>
        <w:tblLook w:val="04A0" w:firstRow="1" w:lastRow="0" w:firstColumn="1" w:lastColumn="0" w:noHBand="0" w:noVBand="1"/>
      </w:tblPr>
      <w:tblGrid>
        <w:gridCol w:w="5250"/>
        <w:gridCol w:w="3555"/>
      </w:tblGrid>
      <w:tr w:rsidR="00C1728D" w14:paraId="357EDA4A" w14:textId="77777777">
        <w:trPr>
          <w:trHeight w:val="292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44F4D293" w14:textId="77777777" w:rsidR="00C1728D" w:rsidRDefault="0014150A">
            <w:pPr>
              <w:spacing w:after="0" w:line="259" w:lineRule="auto"/>
              <w:ind w:left="209" w:right="0" w:firstLine="0"/>
              <w:jc w:val="left"/>
            </w:pPr>
            <w:r>
              <w:rPr>
                <w:b/>
              </w:rPr>
              <w:t xml:space="preserve">Kool </w:t>
            </w:r>
            <w:r>
              <w:t xml:space="preserve">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7F3F2BC3" w14:textId="77777777" w:rsidR="00C1728D" w:rsidRDefault="001415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Ettevõte </w:t>
            </w:r>
            <w:r>
              <w:t xml:space="preserve">  </w:t>
            </w:r>
          </w:p>
        </w:tc>
      </w:tr>
      <w:tr w:rsidR="00C1728D" w14:paraId="60B8DBC9" w14:textId="77777777">
        <w:trPr>
          <w:trHeight w:val="368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5E892BDD" w14:textId="77777777" w:rsidR="00C1728D" w:rsidRDefault="0014150A">
            <w:pPr>
              <w:spacing w:after="0" w:line="259" w:lineRule="auto"/>
              <w:ind w:left="209" w:right="0" w:firstLine="0"/>
              <w:jc w:val="left"/>
            </w:pPr>
            <w:r>
              <w:rPr>
                <w:i/>
              </w:rPr>
              <w:t xml:space="preserve">………………………………………… </w:t>
            </w:r>
            <w:r>
              <w:t xml:space="preserve">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4F64951A" w14:textId="77777777" w:rsidR="00C1728D" w:rsidRDefault="0014150A">
            <w:pPr>
              <w:spacing w:after="0" w:line="259" w:lineRule="auto"/>
              <w:ind w:left="0" w:right="0" w:firstLine="0"/>
            </w:pPr>
            <w:r>
              <w:t xml:space="preserve">……………………………….…..   </w:t>
            </w:r>
          </w:p>
        </w:tc>
      </w:tr>
      <w:tr w:rsidR="00C1728D" w14:paraId="2B4AD8DD" w14:textId="77777777">
        <w:trPr>
          <w:trHeight w:val="441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2ED4A9F4" w14:textId="77777777" w:rsidR="00C1728D" w:rsidRDefault="0014150A">
            <w:pPr>
              <w:spacing w:after="0" w:line="259" w:lineRule="auto"/>
              <w:ind w:left="209" w:right="0" w:firstLine="0"/>
              <w:jc w:val="left"/>
            </w:pPr>
            <w:r>
              <w:t xml:space="preserve">Koolipoolne praktikajuhendaja 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2F88B9C0" w14:textId="77777777" w:rsidR="00C1728D" w:rsidRDefault="0014150A">
            <w:pPr>
              <w:spacing w:after="0" w:line="259" w:lineRule="auto"/>
              <w:ind w:left="0" w:right="0" w:firstLine="0"/>
            </w:pPr>
            <w:r>
              <w:t xml:space="preserve">Ettevõtte juht (allkirjaõiguslik isik)  </w:t>
            </w:r>
          </w:p>
        </w:tc>
      </w:tr>
      <w:tr w:rsidR="00C1728D" w14:paraId="2D2C3642" w14:textId="77777777">
        <w:trPr>
          <w:trHeight w:val="798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716E4F27" w14:textId="26DB01D7" w:rsidR="00C1728D" w:rsidRDefault="0014150A">
            <w:pPr>
              <w:spacing w:after="0" w:line="259" w:lineRule="auto"/>
              <w:ind w:left="209" w:right="0" w:firstLine="0"/>
              <w:jc w:val="left"/>
            </w:pPr>
            <w:r>
              <w:t xml:space="preserve">tel: ……………………………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2FDF8634" w14:textId="77777777" w:rsidR="00C1728D" w:rsidRDefault="0014150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Reg</w:t>
            </w:r>
            <w:proofErr w:type="spellEnd"/>
            <w:r>
              <w:t xml:space="preserve">. kood: …………………….....  tel:...........…………………………   </w:t>
            </w:r>
          </w:p>
        </w:tc>
      </w:tr>
      <w:tr w:rsidR="00C1728D" w14:paraId="2155FD0B" w14:textId="77777777">
        <w:trPr>
          <w:trHeight w:val="931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CED6626" w14:textId="77777777" w:rsidR="00C1728D" w:rsidRDefault="0014150A">
            <w:pPr>
              <w:spacing w:after="0" w:line="259" w:lineRule="auto"/>
              <w:ind w:left="209" w:right="0" w:firstLine="0"/>
              <w:jc w:val="left"/>
            </w:pPr>
            <w:r>
              <w:rPr>
                <w:sz w:val="22"/>
              </w:rPr>
              <w:t>e-mail: …………………………..</w:t>
            </w:r>
            <w:r>
              <w:t xml:space="preserve">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48FAD" w14:textId="77777777" w:rsidR="00C1728D" w:rsidRDefault="0014150A">
            <w:pPr>
              <w:spacing w:after="126" w:line="259" w:lineRule="auto"/>
              <w:ind w:left="0" w:right="0" w:firstLine="0"/>
            </w:pPr>
            <w:r>
              <w:rPr>
                <w:sz w:val="22"/>
              </w:rPr>
              <w:t xml:space="preserve">e-mail: </w:t>
            </w:r>
            <w:r>
              <w:t>………………….….……...</w:t>
            </w:r>
            <w:r>
              <w:rPr>
                <w:sz w:val="22"/>
              </w:rPr>
              <w:t xml:space="preserve"> </w:t>
            </w:r>
            <w:r>
              <w:t xml:space="preserve">  </w:t>
            </w:r>
          </w:p>
          <w:p w14:paraId="64B8D1D0" w14:textId="77777777" w:rsidR="00C1728D" w:rsidRDefault="0014150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 </w:t>
            </w:r>
          </w:p>
        </w:tc>
      </w:tr>
      <w:tr w:rsidR="00C1728D" w14:paraId="1574EC7C" w14:textId="77777777">
        <w:trPr>
          <w:trHeight w:val="38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7AD958B9" w14:textId="77777777" w:rsidR="00C1728D" w:rsidRDefault="0014150A">
            <w:pPr>
              <w:spacing w:after="0" w:line="259" w:lineRule="auto"/>
              <w:ind w:left="209" w:right="0" w:firstLine="0"/>
              <w:jc w:val="left"/>
            </w:pPr>
            <w:r>
              <w:t xml:space="preserve">………………….……………. 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7F2DA737" w14:textId="77777777" w:rsidR="00C1728D" w:rsidRDefault="0014150A">
            <w:pPr>
              <w:spacing w:after="0" w:line="259" w:lineRule="auto"/>
              <w:ind w:left="0" w:right="0" w:firstLine="0"/>
            </w:pPr>
            <w:r>
              <w:t xml:space="preserve">…………………………………….  </w:t>
            </w:r>
          </w:p>
        </w:tc>
      </w:tr>
      <w:tr w:rsidR="00C1728D" w14:paraId="7AE9EB81" w14:textId="77777777">
        <w:trPr>
          <w:trHeight w:val="1254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41A0FC22" w14:textId="77777777" w:rsidR="00C1728D" w:rsidRDefault="0014150A">
            <w:pPr>
              <w:spacing w:after="399" w:line="259" w:lineRule="auto"/>
              <w:ind w:left="209" w:right="0" w:firstLine="0"/>
              <w:jc w:val="left"/>
            </w:pPr>
            <w:r>
              <w:rPr>
                <w:i/>
                <w:sz w:val="20"/>
              </w:rPr>
              <w:t xml:space="preserve">allkiri </w:t>
            </w:r>
            <w:r>
              <w:t xml:space="preserve">  </w:t>
            </w:r>
          </w:p>
          <w:p w14:paraId="7D788AA6" w14:textId="77777777" w:rsidR="00C1728D" w:rsidRDefault="001415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 </w:t>
            </w:r>
            <w:r>
              <w:t xml:space="preserve"> </w:t>
            </w:r>
          </w:p>
          <w:p w14:paraId="0B676C7B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79386739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5056CC02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3E72304E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3E0FB0D2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2BE0F173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3D6D3F18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41D8BD13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7BD0B2C8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71E2AF0C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76CE2217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3675F636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6F323EE4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2219451C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5C458202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265392BE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52266E94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1DF05676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168A377C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60203F6B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0B1739FA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5073B18E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2D3C42A1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32DF2100" w14:textId="77777777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  <w:p w14:paraId="57F568D6" w14:textId="7BD4EEEE" w:rsidR="003A65BA" w:rsidRDefault="003A65B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14:paraId="7CC3B454" w14:textId="77777777" w:rsidR="00C1728D" w:rsidRDefault="0014150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allkiri </w:t>
            </w:r>
            <w:r>
              <w:t xml:space="preserve">  </w:t>
            </w:r>
          </w:p>
        </w:tc>
      </w:tr>
    </w:tbl>
    <w:p w14:paraId="3022D565" w14:textId="75E36E3D" w:rsidR="00C1728D" w:rsidRDefault="00C1728D">
      <w:pPr>
        <w:spacing w:after="0" w:line="259" w:lineRule="auto"/>
        <w:ind w:left="346" w:right="0" w:firstLine="0"/>
        <w:jc w:val="left"/>
      </w:pPr>
    </w:p>
    <w:sectPr w:rsidR="00C1728D">
      <w:footerReference w:type="even" r:id="rId11"/>
      <w:footerReference w:type="default" r:id="rId12"/>
      <w:footerReference w:type="first" r:id="rId13"/>
      <w:pgSz w:w="11906" w:h="16838"/>
      <w:pgMar w:top="694" w:right="759" w:bottom="1384" w:left="1037" w:header="708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ABF2" w14:textId="77777777" w:rsidR="008F5627" w:rsidRDefault="008F5627">
      <w:pPr>
        <w:spacing w:after="0" w:line="240" w:lineRule="auto"/>
      </w:pPr>
      <w:r>
        <w:separator/>
      </w:r>
    </w:p>
  </w:endnote>
  <w:endnote w:type="continuationSeparator" w:id="0">
    <w:p w14:paraId="10273E26" w14:textId="77777777" w:rsidR="008F5627" w:rsidRDefault="008F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933D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5C49733C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711A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C27BB21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1E3B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3748298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F53E" w14:textId="77777777" w:rsidR="008F5627" w:rsidRDefault="008F5627">
      <w:pPr>
        <w:spacing w:after="0" w:line="240" w:lineRule="auto"/>
      </w:pPr>
      <w:r>
        <w:separator/>
      </w:r>
    </w:p>
  </w:footnote>
  <w:footnote w:type="continuationSeparator" w:id="0">
    <w:p w14:paraId="50A9A9AA" w14:textId="77777777" w:rsidR="008F5627" w:rsidRDefault="008F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213"/>
    <w:multiLevelType w:val="hybridMultilevel"/>
    <w:tmpl w:val="41549AB8"/>
    <w:lvl w:ilvl="0" w:tplc="255A5A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859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E36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CD6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209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83E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A4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CE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E240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80F94"/>
    <w:multiLevelType w:val="hybridMultilevel"/>
    <w:tmpl w:val="BAC0022E"/>
    <w:lvl w:ilvl="0" w:tplc="DC1CD13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417EA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A4A1E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FD7C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C9500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4145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420B2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2A3E8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689B0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34619"/>
    <w:multiLevelType w:val="multilevel"/>
    <w:tmpl w:val="7D106C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F46702"/>
    <w:multiLevelType w:val="multilevel"/>
    <w:tmpl w:val="0FEC4D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0569D"/>
    <w:multiLevelType w:val="hybridMultilevel"/>
    <w:tmpl w:val="32C8803E"/>
    <w:lvl w:ilvl="0" w:tplc="4D3669F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8806C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6E622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230F2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62D0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6966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EF6EE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9F38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09A2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3431D"/>
    <w:multiLevelType w:val="multilevel"/>
    <w:tmpl w:val="C22A3C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A3606E"/>
    <w:multiLevelType w:val="multilevel"/>
    <w:tmpl w:val="36501A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AB06DB"/>
    <w:multiLevelType w:val="hybridMultilevel"/>
    <w:tmpl w:val="C5B2EA42"/>
    <w:lvl w:ilvl="0" w:tplc="9BBE5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2D6D"/>
    <w:multiLevelType w:val="multilevel"/>
    <w:tmpl w:val="AD0E7CC8"/>
    <w:lvl w:ilvl="0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E24ED"/>
    <w:multiLevelType w:val="hybridMultilevel"/>
    <w:tmpl w:val="83F84E4A"/>
    <w:lvl w:ilvl="0" w:tplc="E2264892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0A57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372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8AC2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452F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E66E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8938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4904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CE73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5665F"/>
    <w:multiLevelType w:val="hybridMultilevel"/>
    <w:tmpl w:val="17C65722"/>
    <w:lvl w:ilvl="0" w:tplc="38E6378C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B5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E8C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673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7A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4BA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E40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6E1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268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F66649"/>
    <w:multiLevelType w:val="hybridMultilevel"/>
    <w:tmpl w:val="944EF3BA"/>
    <w:lvl w:ilvl="0" w:tplc="E3B670E0">
      <w:start w:val="1"/>
      <w:numFmt w:val="upperRoman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EC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89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8B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8A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5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D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42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E5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E57B47"/>
    <w:multiLevelType w:val="hybridMultilevel"/>
    <w:tmpl w:val="5E1EFF92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2D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EE2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E06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AED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64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CE5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029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87F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34788B"/>
    <w:multiLevelType w:val="hybridMultilevel"/>
    <w:tmpl w:val="98D469DA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E56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CFA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CD7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42C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C54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5D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EBF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42F8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755D6B"/>
    <w:multiLevelType w:val="hybridMultilevel"/>
    <w:tmpl w:val="2E106FFA"/>
    <w:lvl w:ilvl="0" w:tplc="362A3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AC5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95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61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4E8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8A7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21B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0A0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669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4E76CE"/>
    <w:multiLevelType w:val="hybridMultilevel"/>
    <w:tmpl w:val="F74A9034"/>
    <w:lvl w:ilvl="0" w:tplc="970670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E53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0FA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82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CEC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EB0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EE0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6C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49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CB6BC9"/>
    <w:multiLevelType w:val="hybridMultilevel"/>
    <w:tmpl w:val="A5B45B8E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200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56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33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B2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06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C38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8D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8D8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0360D7"/>
    <w:multiLevelType w:val="hybridMultilevel"/>
    <w:tmpl w:val="B120CB9E"/>
    <w:lvl w:ilvl="0" w:tplc="FC6A3A8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E503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2D77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A33E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C83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86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E8A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8AB9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84E1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CA03EA"/>
    <w:multiLevelType w:val="hybridMultilevel"/>
    <w:tmpl w:val="71CADE2E"/>
    <w:lvl w:ilvl="0" w:tplc="3D729B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DA12">
      <w:start w:val="1"/>
      <w:numFmt w:val="lowerLetter"/>
      <w:lvlText w:val="%2"/>
      <w:lvlJc w:val="left"/>
      <w:pPr>
        <w:ind w:left="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130">
      <w:start w:val="1"/>
      <w:numFmt w:val="decimal"/>
      <w:lvlRestart w:val="0"/>
      <w:lvlText w:val="%3."/>
      <w:lvlJc w:val="left"/>
      <w:pPr>
        <w:ind w:left="20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2D99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8AD3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6500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6C85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07AC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2E6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B8181F"/>
    <w:multiLevelType w:val="multilevel"/>
    <w:tmpl w:val="308CC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DD07E7"/>
    <w:multiLevelType w:val="hybridMultilevel"/>
    <w:tmpl w:val="B7DE4B34"/>
    <w:lvl w:ilvl="0" w:tplc="4D2275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55310"/>
    <w:multiLevelType w:val="hybridMultilevel"/>
    <w:tmpl w:val="B9E04F82"/>
    <w:lvl w:ilvl="0" w:tplc="BC4ADC8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2E5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449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26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72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CC1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61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6ED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CD7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"/>
  </w:num>
  <w:num w:numId="5">
    <w:abstractNumId w:val="8"/>
  </w:num>
  <w:num w:numId="6">
    <w:abstractNumId w:val="10"/>
  </w:num>
  <w:num w:numId="7">
    <w:abstractNumId w:val="18"/>
  </w:num>
  <w:num w:numId="8">
    <w:abstractNumId w:val="15"/>
  </w:num>
  <w:num w:numId="9">
    <w:abstractNumId w:val="9"/>
  </w:num>
  <w:num w:numId="10">
    <w:abstractNumId w:val="11"/>
  </w:num>
  <w:num w:numId="11">
    <w:abstractNumId w:val="5"/>
  </w:num>
  <w:num w:numId="12">
    <w:abstractNumId w:val="19"/>
  </w:num>
  <w:num w:numId="13">
    <w:abstractNumId w:val="3"/>
  </w:num>
  <w:num w:numId="14">
    <w:abstractNumId w:val="6"/>
  </w:num>
  <w:num w:numId="15">
    <w:abstractNumId w:val="14"/>
  </w:num>
  <w:num w:numId="16">
    <w:abstractNumId w:val="0"/>
  </w:num>
  <w:num w:numId="17">
    <w:abstractNumId w:val="2"/>
  </w:num>
  <w:num w:numId="18">
    <w:abstractNumId w:val="7"/>
  </w:num>
  <w:num w:numId="19">
    <w:abstractNumId w:val="12"/>
  </w:num>
  <w:num w:numId="20">
    <w:abstractNumId w:val="20"/>
  </w:num>
  <w:num w:numId="21">
    <w:abstractNumId w:val="16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8D"/>
    <w:rsid w:val="00023649"/>
    <w:rsid w:val="00094FBC"/>
    <w:rsid w:val="00120FD1"/>
    <w:rsid w:val="0014150A"/>
    <w:rsid w:val="0016320C"/>
    <w:rsid w:val="001D5D42"/>
    <w:rsid w:val="002C5A3C"/>
    <w:rsid w:val="002E175F"/>
    <w:rsid w:val="00316E56"/>
    <w:rsid w:val="003A0BB6"/>
    <w:rsid w:val="003A65BA"/>
    <w:rsid w:val="003E1B0E"/>
    <w:rsid w:val="003F2A5C"/>
    <w:rsid w:val="00475F32"/>
    <w:rsid w:val="00516266"/>
    <w:rsid w:val="00547C4B"/>
    <w:rsid w:val="00600B9C"/>
    <w:rsid w:val="006057C4"/>
    <w:rsid w:val="006B1F88"/>
    <w:rsid w:val="006F138A"/>
    <w:rsid w:val="0072654F"/>
    <w:rsid w:val="00783E2C"/>
    <w:rsid w:val="007B0E37"/>
    <w:rsid w:val="007F63DE"/>
    <w:rsid w:val="00851442"/>
    <w:rsid w:val="00873BD8"/>
    <w:rsid w:val="008760FA"/>
    <w:rsid w:val="008F5627"/>
    <w:rsid w:val="00A024EF"/>
    <w:rsid w:val="00A5395D"/>
    <w:rsid w:val="00B31B87"/>
    <w:rsid w:val="00B84C22"/>
    <w:rsid w:val="00BA3416"/>
    <w:rsid w:val="00C1728D"/>
    <w:rsid w:val="00C315CA"/>
    <w:rsid w:val="00C37BB2"/>
    <w:rsid w:val="00F86ACE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10FC"/>
  <w15:docId w15:val="{5DBCFE64-1B1C-46A4-AF46-D34BA15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484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342" w:line="265" w:lineRule="auto"/>
      <w:ind w:left="1412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342" w:line="265" w:lineRule="auto"/>
      <w:ind w:left="1412" w:hanging="10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3">
    <w:name w:val="heading 3"/>
    <w:next w:val="Normaallaad"/>
    <w:link w:val="Pealkiri3Mrk"/>
    <w:uiPriority w:val="9"/>
    <w:semiHidden/>
    <w:unhideWhenUsed/>
    <w:qFormat/>
    <w:pPr>
      <w:keepNext/>
      <w:keepLines/>
      <w:spacing w:after="342" w:line="265" w:lineRule="auto"/>
      <w:ind w:left="1412" w:hanging="10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3Mrk">
    <w:name w:val="Pealkiri 3 Märk"/>
    <w:link w:val="Pealkiri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7"/>
    </w:rPr>
  </w:style>
  <w:style w:type="paragraph" w:styleId="SK1">
    <w:name w:val="toc 1"/>
    <w:hidden/>
    <w:pPr>
      <w:spacing w:after="177" w:line="268" w:lineRule="auto"/>
      <w:ind w:left="12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7B0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E37"/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094FB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94FB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31B87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5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k.ee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kok.e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hvel.ed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nal.edu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Veemees</dc:creator>
  <cp:keywords/>
  <cp:lastModifiedBy>Kärt Kuvvas-Mekk</cp:lastModifiedBy>
  <cp:revision>3</cp:revision>
  <dcterms:created xsi:type="dcterms:W3CDTF">2023-09-06T09:37:00Z</dcterms:created>
  <dcterms:modified xsi:type="dcterms:W3CDTF">2023-09-06T09:37:00Z</dcterms:modified>
</cp:coreProperties>
</file>