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0120B" w14:textId="18BE9464" w:rsidR="00C1728D" w:rsidRDefault="0014150A" w:rsidP="000B6500">
      <w:pPr>
        <w:spacing w:after="457" w:line="259" w:lineRule="auto"/>
        <w:ind w:left="360" w:right="0" w:firstLine="0"/>
        <w:jc w:val="left"/>
      </w:pPr>
      <w:r>
        <w:t xml:space="preserve">Vorm 7  </w:t>
      </w:r>
    </w:p>
    <w:p w14:paraId="31A11AD8" w14:textId="77777777" w:rsidR="00C1728D" w:rsidRDefault="0014150A">
      <w:pPr>
        <w:pStyle w:val="Pealkiri1"/>
        <w:ind w:left="348"/>
      </w:pPr>
      <w:bookmarkStart w:id="0" w:name="_Toc99579"/>
      <w:r>
        <w:t xml:space="preserve">PRAKTIKA KOONDARUANNE  </w:t>
      </w:r>
      <w:bookmarkEnd w:id="0"/>
    </w:p>
    <w:p w14:paraId="0C8FAB0F" w14:textId="1F5CF111" w:rsidR="00C1728D" w:rsidRDefault="00C1728D">
      <w:pPr>
        <w:spacing w:after="504" w:line="259" w:lineRule="auto"/>
        <w:ind w:left="0" w:right="1805" w:firstLine="0"/>
        <w:jc w:val="center"/>
      </w:pPr>
    </w:p>
    <w:p w14:paraId="7EA22913" w14:textId="77777777" w:rsidR="00C1728D" w:rsidRDefault="0014150A">
      <w:pPr>
        <w:spacing w:after="439"/>
        <w:ind w:left="351" w:right="4"/>
      </w:pPr>
      <w:r>
        <w:t xml:space="preserve">VALGAMAA KUTSEÕPPEKESKUS   </w:t>
      </w:r>
    </w:p>
    <w:p w14:paraId="2E0EBACF" w14:textId="77777777" w:rsidR="00C1728D" w:rsidRDefault="0014150A">
      <w:pPr>
        <w:spacing w:after="439"/>
        <w:ind w:left="351" w:right="4"/>
      </w:pPr>
      <w:r>
        <w:t xml:space="preserve">PRAKTIKA KOONDARUANNE   </w:t>
      </w:r>
    </w:p>
    <w:p w14:paraId="4ACF6BC1" w14:textId="3896CF30" w:rsidR="00C1728D" w:rsidRDefault="0014150A" w:rsidP="007F63DE">
      <w:pPr>
        <w:spacing w:after="477" w:line="259" w:lineRule="auto"/>
        <w:ind w:left="360" w:right="0" w:firstLine="0"/>
        <w:jc w:val="left"/>
      </w:pPr>
      <w:r>
        <w:rPr>
          <w:b/>
        </w:rPr>
        <w:t xml:space="preserve">Praktika koondaruanne </w:t>
      </w:r>
      <w:r>
        <w:t xml:space="preserve">sisaldab iga õppegrupi kohta järgmisi andmeid:   </w:t>
      </w:r>
    </w:p>
    <w:p w14:paraId="1265AB19" w14:textId="77777777" w:rsidR="00C1728D" w:rsidRDefault="0014150A" w:rsidP="0014150A">
      <w:pPr>
        <w:numPr>
          <w:ilvl w:val="0"/>
          <w:numId w:val="16"/>
        </w:numPr>
        <w:spacing w:after="152"/>
        <w:ind w:right="4" w:hanging="360"/>
      </w:pPr>
      <w:r>
        <w:t xml:space="preserve">Eriala / õppegrupp   </w:t>
      </w:r>
    </w:p>
    <w:p w14:paraId="6161ABB5" w14:textId="77777777" w:rsidR="00C1728D" w:rsidRDefault="0014150A" w:rsidP="0014150A">
      <w:pPr>
        <w:numPr>
          <w:ilvl w:val="0"/>
          <w:numId w:val="16"/>
        </w:numPr>
        <w:spacing w:after="151"/>
        <w:ind w:right="4" w:hanging="360"/>
      </w:pPr>
      <w:r>
        <w:t xml:space="preserve">Kursus   </w:t>
      </w:r>
    </w:p>
    <w:p w14:paraId="7B051F7C" w14:textId="77777777" w:rsidR="00C1728D" w:rsidRDefault="0014150A" w:rsidP="0014150A">
      <w:pPr>
        <w:numPr>
          <w:ilvl w:val="0"/>
          <w:numId w:val="16"/>
        </w:numPr>
        <w:spacing w:after="192"/>
        <w:ind w:right="4" w:hanging="360"/>
      </w:pPr>
      <w:r>
        <w:t xml:space="preserve">Praktika maht tundides   </w:t>
      </w:r>
    </w:p>
    <w:p w14:paraId="0E95C4FF" w14:textId="77777777" w:rsidR="00C1728D" w:rsidRDefault="0014150A" w:rsidP="0014150A">
      <w:pPr>
        <w:numPr>
          <w:ilvl w:val="0"/>
          <w:numId w:val="16"/>
        </w:numPr>
        <w:spacing w:after="151"/>
        <w:ind w:right="4" w:hanging="360"/>
      </w:pPr>
      <w:r>
        <w:t xml:space="preserve">Õpilaste arv   </w:t>
      </w:r>
    </w:p>
    <w:p w14:paraId="22B32250" w14:textId="77777777" w:rsidR="00C1728D" w:rsidRDefault="0014150A" w:rsidP="0014150A">
      <w:pPr>
        <w:numPr>
          <w:ilvl w:val="0"/>
          <w:numId w:val="16"/>
        </w:numPr>
        <w:spacing w:after="151"/>
        <w:ind w:right="4" w:hanging="360"/>
      </w:pPr>
      <w:r>
        <w:t xml:space="preserve">Praktikalepingute arv   </w:t>
      </w:r>
    </w:p>
    <w:p w14:paraId="4D3808F7" w14:textId="77777777" w:rsidR="00C1728D" w:rsidRDefault="0014150A" w:rsidP="0014150A">
      <w:pPr>
        <w:numPr>
          <w:ilvl w:val="0"/>
          <w:numId w:val="16"/>
        </w:numPr>
        <w:spacing w:after="151"/>
        <w:ind w:right="4" w:hanging="360"/>
      </w:pPr>
      <w:r>
        <w:t xml:space="preserve">Praktika sooritajaid   </w:t>
      </w:r>
    </w:p>
    <w:p w14:paraId="79BCC484" w14:textId="77777777" w:rsidR="00C1728D" w:rsidRDefault="0014150A" w:rsidP="0014150A">
      <w:pPr>
        <w:numPr>
          <w:ilvl w:val="0"/>
          <w:numId w:val="16"/>
        </w:numPr>
        <w:spacing w:after="151"/>
        <w:ind w:right="4" w:hanging="360"/>
      </w:pPr>
      <w:r>
        <w:t xml:space="preserve">Mittesooritajaid   </w:t>
      </w:r>
    </w:p>
    <w:p w14:paraId="59CC0585" w14:textId="77777777" w:rsidR="00C1728D" w:rsidRDefault="0014150A" w:rsidP="0014150A">
      <w:pPr>
        <w:numPr>
          <w:ilvl w:val="0"/>
          <w:numId w:val="16"/>
        </w:numPr>
        <w:spacing w:after="193"/>
        <w:ind w:right="4" w:hanging="360"/>
      </w:pPr>
      <w:r>
        <w:t xml:space="preserve">Keskmine hinne   </w:t>
      </w:r>
    </w:p>
    <w:p w14:paraId="02FCAC0B" w14:textId="77777777" w:rsidR="00C1728D" w:rsidRDefault="0014150A" w:rsidP="0014150A">
      <w:pPr>
        <w:numPr>
          <w:ilvl w:val="0"/>
          <w:numId w:val="16"/>
        </w:numPr>
        <w:ind w:right="4" w:hanging="360"/>
      </w:pPr>
      <w:r>
        <w:t xml:space="preserve">Praktikaettevõtted   </w:t>
      </w:r>
    </w:p>
    <w:p w14:paraId="3260C49D" w14:textId="77777777" w:rsidR="00C1728D" w:rsidRDefault="0014150A">
      <w:pPr>
        <w:spacing w:after="453" w:line="259" w:lineRule="auto"/>
        <w:ind w:left="360" w:right="0" w:firstLine="0"/>
        <w:jc w:val="left"/>
      </w:pPr>
      <w:r>
        <w:rPr>
          <w:b/>
        </w:rPr>
        <w:t xml:space="preserve">    </w:t>
      </w:r>
      <w:r>
        <w:t xml:space="preserve">  </w:t>
      </w:r>
    </w:p>
    <w:p w14:paraId="456391BB" w14:textId="77777777" w:rsidR="00C1728D" w:rsidRDefault="0014150A">
      <w:pPr>
        <w:spacing w:after="472" w:line="259" w:lineRule="auto"/>
        <w:ind w:left="360" w:right="0" w:firstLine="0"/>
        <w:jc w:val="left"/>
      </w:pPr>
      <w:r>
        <w:t xml:space="preserve"> </w:t>
      </w:r>
    </w:p>
    <w:p w14:paraId="17DA837C" w14:textId="77777777" w:rsidR="00C1728D" w:rsidRDefault="0014150A">
      <w:pPr>
        <w:spacing w:after="475" w:line="259" w:lineRule="auto"/>
        <w:ind w:left="360" w:right="0" w:firstLine="0"/>
        <w:jc w:val="left"/>
      </w:pPr>
      <w:r>
        <w:t xml:space="preserve"> </w:t>
      </w:r>
    </w:p>
    <w:p w14:paraId="34F2E9A4" w14:textId="77777777" w:rsidR="00C1728D" w:rsidRDefault="0014150A">
      <w:pPr>
        <w:spacing w:after="475" w:line="259" w:lineRule="auto"/>
        <w:ind w:left="360" w:right="0" w:firstLine="0"/>
        <w:jc w:val="left"/>
      </w:pPr>
      <w:r>
        <w:t xml:space="preserve"> </w:t>
      </w:r>
    </w:p>
    <w:p w14:paraId="65F9F7E4" w14:textId="77777777" w:rsidR="00C1728D" w:rsidRDefault="0014150A">
      <w:pPr>
        <w:spacing w:after="0" w:line="259" w:lineRule="auto"/>
        <w:ind w:left="360" w:right="0" w:firstLine="0"/>
        <w:jc w:val="left"/>
      </w:pPr>
      <w:r>
        <w:t xml:space="preserve">     </w:t>
      </w:r>
    </w:p>
    <w:sectPr w:rsidR="00C1728D">
      <w:footerReference w:type="even" r:id="rId7"/>
      <w:footerReference w:type="default" r:id="rId8"/>
      <w:footerReference w:type="first" r:id="rId9"/>
      <w:pgSz w:w="11906" w:h="16838"/>
      <w:pgMar w:top="694" w:right="759" w:bottom="1384" w:left="1037" w:header="708" w:footer="77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51A0" w14:textId="77777777" w:rsidR="002C1587" w:rsidRDefault="002C1587">
      <w:pPr>
        <w:spacing w:after="0" w:line="240" w:lineRule="auto"/>
      </w:pPr>
      <w:r>
        <w:separator/>
      </w:r>
    </w:p>
  </w:endnote>
  <w:endnote w:type="continuationSeparator" w:id="0">
    <w:p w14:paraId="28C4B724" w14:textId="77777777" w:rsidR="002C1587" w:rsidRDefault="002C1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C933D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5C49733C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711A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C27BB21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1E3B" w14:textId="77777777" w:rsidR="00C1728D" w:rsidRDefault="0014150A">
    <w:pPr>
      <w:spacing w:after="7" w:line="259" w:lineRule="auto"/>
      <w:ind w:left="0" w:right="65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rPr>
        <w:sz w:val="22"/>
      </w:rPr>
      <w:t xml:space="preserve"> </w:t>
    </w:r>
    <w:r>
      <w:t xml:space="preserve">   </w:t>
    </w:r>
  </w:p>
  <w:p w14:paraId="23748298" w14:textId="77777777" w:rsidR="00C1728D" w:rsidRDefault="0014150A">
    <w:pPr>
      <w:spacing w:after="0" w:line="259" w:lineRule="auto"/>
      <w:ind w:left="380" w:right="0" w:firstLine="0"/>
      <w:jc w:val="left"/>
    </w:pPr>
    <w:r>
      <w:rPr>
        <w:sz w:val="22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C34F" w14:textId="77777777" w:rsidR="002C1587" w:rsidRDefault="002C1587">
      <w:pPr>
        <w:spacing w:after="0" w:line="240" w:lineRule="auto"/>
      </w:pPr>
      <w:r>
        <w:separator/>
      </w:r>
    </w:p>
  </w:footnote>
  <w:footnote w:type="continuationSeparator" w:id="0">
    <w:p w14:paraId="0B99F36B" w14:textId="77777777" w:rsidR="002C1587" w:rsidRDefault="002C1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4213"/>
    <w:multiLevelType w:val="hybridMultilevel"/>
    <w:tmpl w:val="41549AB8"/>
    <w:lvl w:ilvl="0" w:tplc="255A5A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8859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9E360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CD60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2092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183E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A48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CE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DE240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180F94"/>
    <w:multiLevelType w:val="hybridMultilevel"/>
    <w:tmpl w:val="BAC0022E"/>
    <w:lvl w:ilvl="0" w:tplc="DC1CD130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417EA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5A4A1E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84FD7C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C9500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641450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420B2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2A3E8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E689B0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B34619"/>
    <w:multiLevelType w:val="multilevel"/>
    <w:tmpl w:val="7D106C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bCs w:val="0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F46702"/>
    <w:multiLevelType w:val="multilevel"/>
    <w:tmpl w:val="0FEC4D5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0569D"/>
    <w:multiLevelType w:val="hybridMultilevel"/>
    <w:tmpl w:val="32C8803E"/>
    <w:lvl w:ilvl="0" w:tplc="4D3669F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8806C">
      <w:start w:val="1"/>
      <w:numFmt w:val="lowerLetter"/>
      <w:lvlText w:val="%2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6E622">
      <w:start w:val="1"/>
      <w:numFmt w:val="lowerRoman"/>
      <w:lvlText w:val="%3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230F2">
      <w:start w:val="1"/>
      <w:numFmt w:val="decimal"/>
      <w:lvlText w:val="%4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8862D0">
      <w:start w:val="1"/>
      <w:numFmt w:val="lowerLetter"/>
      <w:lvlText w:val="%5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86966">
      <w:start w:val="1"/>
      <w:numFmt w:val="lowerRoman"/>
      <w:lvlText w:val="%6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9EF6EE">
      <w:start w:val="1"/>
      <w:numFmt w:val="decimal"/>
      <w:lvlText w:val="%7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49F38">
      <w:start w:val="1"/>
      <w:numFmt w:val="lowerLetter"/>
      <w:lvlText w:val="%8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4E09A2">
      <w:start w:val="1"/>
      <w:numFmt w:val="lowerRoman"/>
      <w:lvlText w:val="%9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3431D"/>
    <w:multiLevelType w:val="multilevel"/>
    <w:tmpl w:val="C22A3CF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9A3606E"/>
    <w:multiLevelType w:val="multilevel"/>
    <w:tmpl w:val="36501A2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AB06DB"/>
    <w:multiLevelType w:val="hybridMultilevel"/>
    <w:tmpl w:val="C5B2EA42"/>
    <w:lvl w:ilvl="0" w:tplc="9BBE5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F2D6D"/>
    <w:multiLevelType w:val="multilevel"/>
    <w:tmpl w:val="AD0E7CC8"/>
    <w:lvl w:ilvl="0">
      <w:start w:val="2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E24ED"/>
    <w:multiLevelType w:val="hybridMultilevel"/>
    <w:tmpl w:val="83F84E4A"/>
    <w:lvl w:ilvl="0" w:tplc="E2264892">
      <w:start w:val="1"/>
      <w:numFmt w:val="decimal"/>
      <w:lvlText w:val="%1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40A57A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643726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8AC26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0452F6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EE66E6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89388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44904A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0CE736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6D5665F"/>
    <w:multiLevelType w:val="hybridMultilevel"/>
    <w:tmpl w:val="17C65722"/>
    <w:lvl w:ilvl="0" w:tplc="38E6378C">
      <w:start w:val="1"/>
      <w:numFmt w:val="bullet"/>
      <w:lvlText w:val="•"/>
      <w:lvlJc w:val="left"/>
      <w:pPr>
        <w:ind w:left="1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5CB57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E8CC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673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67A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4BAE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E40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86E17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2686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F66649"/>
    <w:multiLevelType w:val="hybridMultilevel"/>
    <w:tmpl w:val="944EF3BA"/>
    <w:lvl w:ilvl="0" w:tplc="E3B670E0">
      <w:start w:val="1"/>
      <w:numFmt w:val="upperRoman"/>
      <w:lvlText w:val="%1."/>
      <w:lvlJc w:val="left"/>
      <w:pPr>
        <w:ind w:left="6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BEC0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289A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8B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D8A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25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8D1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F422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8E51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E57B47"/>
    <w:multiLevelType w:val="hybridMultilevel"/>
    <w:tmpl w:val="5E1EFF92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2DA6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8EE2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E066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6AEDF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64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CE5A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20297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F87F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34788B"/>
    <w:multiLevelType w:val="hybridMultilevel"/>
    <w:tmpl w:val="98D469DA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E56D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CCFA9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ACD7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42C9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6C545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5D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EBF6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42F8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6755D6B"/>
    <w:multiLevelType w:val="hybridMultilevel"/>
    <w:tmpl w:val="2E106FFA"/>
    <w:lvl w:ilvl="0" w:tplc="362A3D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AC52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E6959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961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84E8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8A7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621B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0A0B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6694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A4E76CE"/>
    <w:multiLevelType w:val="hybridMultilevel"/>
    <w:tmpl w:val="F74A9034"/>
    <w:lvl w:ilvl="0" w:tplc="970670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AE53F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0FAC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1882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CECC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EB0F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BEE0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16C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34497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CCB6BC9"/>
    <w:multiLevelType w:val="hybridMultilevel"/>
    <w:tmpl w:val="A5B45B8E"/>
    <w:lvl w:ilvl="0" w:tplc="4D2275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2200C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056D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A633F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E8B24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2067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EC38C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C8DD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C8D8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D0360D7"/>
    <w:multiLevelType w:val="hybridMultilevel"/>
    <w:tmpl w:val="B120CB9E"/>
    <w:lvl w:ilvl="0" w:tplc="FC6A3A8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E503A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D2D770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A33EA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AC838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86E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E8AC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8AB98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D84E10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ECA03EA"/>
    <w:multiLevelType w:val="hybridMultilevel"/>
    <w:tmpl w:val="71CADE2E"/>
    <w:lvl w:ilvl="0" w:tplc="3D729B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7ADA12">
      <w:start w:val="1"/>
      <w:numFmt w:val="lowerLetter"/>
      <w:lvlText w:val="%2"/>
      <w:lvlJc w:val="left"/>
      <w:pPr>
        <w:ind w:left="8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64130">
      <w:start w:val="1"/>
      <w:numFmt w:val="decimal"/>
      <w:lvlRestart w:val="0"/>
      <w:lvlText w:val="%3."/>
      <w:lvlJc w:val="left"/>
      <w:pPr>
        <w:ind w:left="208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2D992">
      <w:start w:val="1"/>
      <w:numFmt w:val="decimal"/>
      <w:lvlText w:val="%4"/>
      <w:lvlJc w:val="left"/>
      <w:pPr>
        <w:ind w:left="2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18AD38">
      <w:start w:val="1"/>
      <w:numFmt w:val="lowerLetter"/>
      <w:lvlText w:val="%5"/>
      <w:lvlJc w:val="left"/>
      <w:pPr>
        <w:ind w:left="2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65002">
      <w:start w:val="1"/>
      <w:numFmt w:val="lowerRoman"/>
      <w:lvlText w:val="%6"/>
      <w:lvlJc w:val="left"/>
      <w:pPr>
        <w:ind w:left="3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6C850">
      <w:start w:val="1"/>
      <w:numFmt w:val="decimal"/>
      <w:lvlText w:val="%7"/>
      <w:lvlJc w:val="left"/>
      <w:pPr>
        <w:ind w:left="4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307ACC">
      <w:start w:val="1"/>
      <w:numFmt w:val="lowerLetter"/>
      <w:lvlText w:val="%8"/>
      <w:lvlJc w:val="left"/>
      <w:pPr>
        <w:ind w:left="5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32E604">
      <w:start w:val="1"/>
      <w:numFmt w:val="lowerRoman"/>
      <w:lvlText w:val="%9"/>
      <w:lvlJc w:val="left"/>
      <w:pPr>
        <w:ind w:left="5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B8181F"/>
    <w:multiLevelType w:val="multilevel"/>
    <w:tmpl w:val="308CCF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DD07E7"/>
    <w:multiLevelType w:val="hybridMultilevel"/>
    <w:tmpl w:val="B7DE4B34"/>
    <w:lvl w:ilvl="0" w:tplc="4D2275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655310"/>
    <w:multiLevelType w:val="hybridMultilevel"/>
    <w:tmpl w:val="B9E04F82"/>
    <w:lvl w:ilvl="0" w:tplc="BC4ADC8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22E58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E449A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2607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4727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CC15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261A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06ED5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CD79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"/>
  </w:num>
  <w:num w:numId="5">
    <w:abstractNumId w:val="8"/>
  </w:num>
  <w:num w:numId="6">
    <w:abstractNumId w:val="10"/>
  </w:num>
  <w:num w:numId="7">
    <w:abstractNumId w:val="18"/>
  </w:num>
  <w:num w:numId="8">
    <w:abstractNumId w:val="15"/>
  </w:num>
  <w:num w:numId="9">
    <w:abstractNumId w:val="9"/>
  </w:num>
  <w:num w:numId="10">
    <w:abstractNumId w:val="11"/>
  </w:num>
  <w:num w:numId="11">
    <w:abstractNumId w:val="5"/>
  </w:num>
  <w:num w:numId="12">
    <w:abstractNumId w:val="19"/>
  </w:num>
  <w:num w:numId="13">
    <w:abstractNumId w:val="3"/>
  </w:num>
  <w:num w:numId="14">
    <w:abstractNumId w:val="6"/>
  </w:num>
  <w:num w:numId="15">
    <w:abstractNumId w:val="14"/>
  </w:num>
  <w:num w:numId="16">
    <w:abstractNumId w:val="0"/>
  </w:num>
  <w:num w:numId="17">
    <w:abstractNumId w:val="2"/>
  </w:num>
  <w:num w:numId="18">
    <w:abstractNumId w:val="7"/>
  </w:num>
  <w:num w:numId="19">
    <w:abstractNumId w:val="12"/>
  </w:num>
  <w:num w:numId="20">
    <w:abstractNumId w:val="20"/>
  </w:num>
  <w:num w:numId="21">
    <w:abstractNumId w:val="16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8D"/>
    <w:rsid w:val="00023649"/>
    <w:rsid w:val="00094FBC"/>
    <w:rsid w:val="000B6500"/>
    <w:rsid w:val="00120FD1"/>
    <w:rsid w:val="0014150A"/>
    <w:rsid w:val="0016320C"/>
    <w:rsid w:val="001D5D42"/>
    <w:rsid w:val="002C1587"/>
    <w:rsid w:val="002C5A3C"/>
    <w:rsid w:val="002E175F"/>
    <w:rsid w:val="00316E56"/>
    <w:rsid w:val="003A0BB6"/>
    <w:rsid w:val="003E1B0E"/>
    <w:rsid w:val="003F2A5C"/>
    <w:rsid w:val="00475F32"/>
    <w:rsid w:val="00516266"/>
    <w:rsid w:val="00547C4B"/>
    <w:rsid w:val="006057C4"/>
    <w:rsid w:val="006B1F88"/>
    <w:rsid w:val="006F138A"/>
    <w:rsid w:val="0072654F"/>
    <w:rsid w:val="00783E2C"/>
    <w:rsid w:val="007B0E37"/>
    <w:rsid w:val="007F63DE"/>
    <w:rsid w:val="00851442"/>
    <w:rsid w:val="00873BD8"/>
    <w:rsid w:val="008760FA"/>
    <w:rsid w:val="00A024EF"/>
    <w:rsid w:val="00A5395D"/>
    <w:rsid w:val="00B31B87"/>
    <w:rsid w:val="00B84C22"/>
    <w:rsid w:val="00BA3416"/>
    <w:rsid w:val="00C1728D"/>
    <w:rsid w:val="00C315CA"/>
    <w:rsid w:val="00C37BB2"/>
    <w:rsid w:val="00E473AE"/>
    <w:rsid w:val="00F86ACE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10FC"/>
  <w15:docId w15:val="{5DBCFE64-1B1C-46A4-AF46-D34BA155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484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342" w:line="265" w:lineRule="auto"/>
      <w:ind w:left="1412" w:hanging="10"/>
      <w:outlineLvl w:val="0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2">
    <w:name w:val="heading 2"/>
    <w:next w:val="Normaallaad"/>
    <w:link w:val="Pealkiri2Mrk"/>
    <w:uiPriority w:val="9"/>
    <w:unhideWhenUsed/>
    <w:qFormat/>
    <w:pPr>
      <w:keepNext/>
      <w:keepLines/>
      <w:spacing w:after="342" w:line="265" w:lineRule="auto"/>
      <w:ind w:left="1412" w:hanging="10"/>
      <w:outlineLvl w:val="1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Pealkiri3">
    <w:name w:val="heading 3"/>
    <w:next w:val="Normaallaad"/>
    <w:link w:val="Pealkiri3Mrk"/>
    <w:uiPriority w:val="9"/>
    <w:semiHidden/>
    <w:unhideWhenUsed/>
    <w:qFormat/>
    <w:pPr>
      <w:keepNext/>
      <w:keepLines/>
      <w:spacing w:after="342" w:line="265" w:lineRule="auto"/>
      <w:ind w:left="1412" w:hanging="10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link w:val="Pealkiri2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3Mrk">
    <w:name w:val="Pealkiri 3 Märk"/>
    <w:link w:val="Pealkiri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Pealkiri1Mrk">
    <w:name w:val="Pealkiri 1 Märk"/>
    <w:link w:val="Pealkiri1"/>
    <w:rPr>
      <w:rFonts w:ascii="Times New Roman" w:eastAsia="Times New Roman" w:hAnsi="Times New Roman" w:cs="Times New Roman"/>
      <w:b/>
      <w:color w:val="000000"/>
      <w:sz w:val="27"/>
    </w:rPr>
  </w:style>
  <w:style w:type="paragraph" w:styleId="SK1">
    <w:name w:val="toc 1"/>
    <w:hidden/>
    <w:pPr>
      <w:spacing w:after="177" w:line="268" w:lineRule="auto"/>
      <w:ind w:left="1293" w:right="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7B0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7B0E37"/>
    <w:rPr>
      <w:rFonts w:ascii="Times New Roman" w:eastAsia="Times New Roman" w:hAnsi="Times New Roman" w:cs="Times New Roman"/>
      <w:color w:val="000000"/>
      <w:sz w:val="24"/>
    </w:rPr>
  </w:style>
  <w:style w:type="character" w:styleId="Hperlink">
    <w:name w:val="Hyperlink"/>
    <w:basedOn w:val="Liguvaikefont"/>
    <w:uiPriority w:val="99"/>
    <w:unhideWhenUsed/>
    <w:rsid w:val="00094FB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094FBC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31B87"/>
    <w:rPr>
      <w:color w:val="954F72" w:themeColor="followedHyperlink"/>
      <w:u w:val="single"/>
    </w:rPr>
  </w:style>
  <w:style w:type="paragraph" w:styleId="Loendilik">
    <w:name w:val="List Paragraph"/>
    <w:basedOn w:val="Normaallaad"/>
    <w:uiPriority w:val="34"/>
    <w:qFormat/>
    <w:rsid w:val="00851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Veemees</dc:creator>
  <cp:keywords/>
  <cp:lastModifiedBy>Kärt Kuvvas-Mekk</cp:lastModifiedBy>
  <cp:revision>3</cp:revision>
  <dcterms:created xsi:type="dcterms:W3CDTF">2023-09-06T09:46:00Z</dcterms:created>
  <dcterms:modified xsi:type="dcterms:W3CDTF">2023-09-06T09:47:00Z</dcterms:modified>
</cp:coreProperties>
</file>