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B02C" w14:textId="77777777" w:rsidR="00A74453" w:rsidRDefault="009C4497">
      <w:pPr>
        <w:spacing w:after="225"/>
      </w:pPr>
      <w:r>
        <w:rPr>
          <w:rFonts w:ascii="Times New Roman" w:eastAsia="Times New Roman" w:hAnsi="Times New Roman" w:cs="Times New Roman"/>
          <w:b/>
          <w:sz w:val="24"/>
        </w:rPr>
        <w:t>Lisa 3. Piiratud teovõimega õpilaskandidaadi esindaja nõusolek isikuandmete töötlemiseks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9B76A7" w14:textId="77777777" w:rsidR="00A74453" w:rsidRDefault="009C4497">
      <w:pPr>
        <w:spacing w:after="27" w:line="262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PIIRATUD TEOVÕIMEGA ÕPILASKANDIDAADI ESINDAJA NÕUSOLEK  </w:t>
      </w:r>
    </w:p>
    <w:p w14:paraId="3023C973" w14:textId="77777777" w:rsidR="00A74453" w:rsidRDefault="009C4497">
      <w:pPr>
        <w:spacing w:after="1" w:line="262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ISIKUANDMETE TÖÖTLEMISEKS    </w:t>
      </w:r>
    </w:p>
    <w:p w14:paraId="67F40004" w14:textId="77777777" w:rsidR="00A74453" w:rsidRDefault="009C4497">
      <w:pPr>
        <w:spacing w:after="2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6B17EFC" w14:textId="77777777" w:rsidR="00A74453" w:rsidRDefault="009C449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Õpilaskandidaat</w:t>
      </w:r>
      <w:r>
        <w:rPr>
          <w:rFonts w:ascii="Times New Roman" w:eastAsia="Times New Roman" w:hAnsi="Times New Roman" w:cs="Times New Roman"/>
          <w:sz w:val="24"/>
        </w:rPr>
        <w:t xml:space="preserve"> (eesnimi ja perekonnanimi)   </w:t>
      </w:r>
    </w:p>
    <w:p w14:paraId="326141BF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823F8B4" w14:textId="77777777" w:rsidR="00A74453" w:rsidRDefault="009C4497">
      <w:pPr>
        <w:pStyle w:val="Pealkiri1"/>
        <w:ind w:left="-5"/>
      </w:pPr>
      <w:r>
        <w:t xml:space="preserve">_____________________________________________________________________________    </w:t>
      </w:r>
    </w:p>
    <w:p w14:paraId="7708F3B2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D79D97E" w14:textId="77777777" w:rsidR="00A74453" w:rsidRDefault="009C44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 isikukood (___/___/___/___/___/___/___/___/___/___/___).  </w:t>
      </w:r>
    </w:p>
    <w:p w14:paraId="36998AEB" w14:textId="77777777" w:rsidR="00A74453" w:rsidRDefault="009C449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B733289" w14:textId="77777777" w:rsidR="00A74453" w:rsidRDefault="009C4497">
      <w:pPr>
        <w:spacing w:after="1" w:line="262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Õpilaskandidaadi telefoninumber: _________________________________________________  </w:t>
      </w:r>
    </w:p>
    <w:p w14:paraId="4D669174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2E6E741" w14:textId="77777777" w:rsidR="00A74453" w:rsidRDefault="009C4497">
      <w:pPr>
        <w:pStyle w:val="Pealkiri1"/>
        <w:ind w:left="-5"/>
      </w:pPr>
      <w:r>
        <w:t>ja e-posti aadress</w:t>
      </w:r>
      <w:r>
        <w:t xml:space="preserve"> _______________________________________________________________  </w:t>
      </w:r>
    </w:p>
    <w:p w14:paraId="1F4299D5" w14:textId="77777777" w:rsidR="00A74453" w:rsidRDefault="009C449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9144589" w14:textId="77777777" w:rsidR="00A74453" w:rsidRDefault="009C4497">
      <w:pPr>
        <w:spacing w:after="1" w:line="262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Kandideerib järgnevatele erialadele:  </w:t>
      </w:r>
    </w:p>
    <w:tbl>
      <w:tblPr>
        <w:tblStyle w:val="TableGrid"/>
        <w:tblW w:w="9296" w:type="dxa"/>
        <w:tblInd w:w="8" w:type="dxa"/>
        <w:tblCellMar>
          <w:top w:w="173" w:type="dxa"/>
          <w:left w:w="113" w:type="dxa"/>
          <w:bottom w:w="85" w:type="dxa"/>
          <w:right w:w="118" w:type="dxa"/>
        </w:tblCellMar>
        <w:tblLook w:val="04A0" w:firstRow="1" w:lastRow="0" w:firstColumn="1" w:lastColumn="0" w:noHBand="0" w:noVBand="1"/>
      </w:tblPr>
      <w:tblGrid>
        <w:gridCol w:w="6233"/>
        <w:gridCol w:w="3063"/>
      </w:tblGrid>
      <w:tr w:rsidR="00A74453" w14:paraId="67F046CE" w14:textId="77777777">
        <w:trPr>
          <w:trHeight w:val="901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C8BB5" w14:textId="77777777" w:rsidR="00A74453" w:rsidRDefault="009C44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Õppekava (eriala) nimetus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89105" w14:textId="77777777" w:rsidR="00A74453" w:rsidRDefault="009C4497">
            <w:pPr>
              <w:spacing w:after="0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*SAIS avalduse nr (täidab koolis dokumentide vastuvõtja, esindaja jätab täitmata)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4453" w14:paraId="38227D4A" w14:textId="77777777" w:rsidTr="009C4497">
        <w:trPr>
          <w:trHeight w:val="406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D92C73" w14:textId="77777777" w:rsidR="00A74453" w:rsidRDefault="009C44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8AE290" w14:textId="77777777" w:rsidR="00A74453" w:rsidRDefault="009C44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VK-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74453" w14:paraId="1723EEF7" w14:textId="77777777" w:rsidTr="009C4497">
        <w:trPr>
          <w:trHeight w:val="504"/>
        </w:trPr>
        <w:tc>
          <w:tcPr>
            <w:tcW w:w="6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2D4498" w14:textId="77777777" w:rsidR="00A74453" w:rsidRDefault="009C44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AD4459" w14:textId="77777777" w:rsidR="00A74453" w:rsidRDefault="009C44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VK-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8932B08" w14:textId="77777777" w:rsidR="00A74453" w:rsidRDefault="009C4497">
      <w:pPr>
        <w:spacing w:after="51"/>
      </w:pPr>
      <w:r>
        <w:rPr>
          <w:rFonts w:ascii="Arial" w:eastAsia="Arial" w:hAnsi="Arial" w:cs="Arial"/>
          <w:b/>
          <w:color w:val="44444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20E6BFAE" w14:textId="77777777" w:rsidR="00A74453" w:rsidRDefault="009C449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Õpilaskandidaadi esindaja </w:t>
      </w:r>
      <w:r>
        <w:rPr>
          <w:rFonts w:ascii="Times New Roman" w:eastAsia="Times New Roman" w:hAnsi="Times New Roman" w:cs="Times New Roman"/>
          <w:sz w:val="24"/>
        </w:rPr>
        <w:t xml:space="preserve">(ees- ja perekonnanimi, isikukood)   </w:t>
      </w:r>
    </w:p>
    <w:p w14:paraId="4F542DA8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B686FC1" w14:textId="77777777" w:rsidR="00A74453" w:rsidRDefault="009C44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  </w:t>
      </w:r>
    </w:p>
    <w:p w14:paraId="20942445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E4026EE" w14:textId="77777777" w:rsidR="00A74453" w:rsidRDefault="009C4497">
      <w:pPr>
        <w:pStyle w:val="Pealkiri1"/>
        <w:ind w:left="-5"/>
      </w:pPr>
      <w:r>
        <w:t xml:space="preserve">___/___/___/___/___/___/___/___/___/___/_  </w:t>
      </w:r>
    </w:p>
    <w:p w14:paraId="7C3C7AE9" w14:textId="3982DA1D" w:rsidR="00A74453" w:rsidRDefault="009C4497" w:rsidP="009C4497">
      <w:pPr>
        <w:spacing w:after="28"/>
      </w:pPr>
      <w:r>
        <w:rPr>
          <w:rFonts w:ascii="Times New Roman" w:eastAsia="Times New Roman" w:hAnsi="Times New Roman" w:cs="Times New Roman"/>
          <w:b/>
          <w:color w:val="444444"/>
          <w:sz w:val="18"/>
        </w:rPr>
        <w:t xml:space="preserve">Seos õppijaga: </w:t>
      </w:r>
      <w:r>
        <w:rPr>
          <w:noProof/>
        </w:rPr>
        <w:drawing>
          <wp:inline distT="0" distB="0" distL="0" distR="0" wp14:anchorId="00E8B9AD" wp14:editId="7B27D326">
            <wp:extent cx="180975" cy="24765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44444"/>
          <w:sz w:val="18"/>
        </w:rPr>
        <w:t xml:space="preserve"> lapsevanem    </w:t>
      </w:r>
      <w:r>
        <w:rPr>
          <w:noProof/>
        </w:rPr>
        <w:drawing>
          <wp:inline distT="0" distB="0" distL="0" distR="0" wp14:anchorId="41DC4693" wp14:editId="3A8C5ED4">
            <wp:extent cx="180975" cy="24765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44444"/>
          <w:sz w:val="18"/>
        </w:rPr>
        <w:t xml:space="preserve"> seaduslik esindaja    </w:t>
      </w:r>
      <w:r>
        <w:rPr>
          <w:noProof/>
        </w:rPr>
        <w:drawing>
          <wp:inline distT="0" distB="0" distL="0" distR="0" wp14:anchorId="361EB44C" wp14:editId="52F793D0">
            <wp:extent cx="180975" cy="2476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44444"/>
          <w:sz w:val="1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18"/>
        </w:rPr>
        <w:t>esindaja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18"/>
        </w:rPr>
        <w:t xml:space="preserve"> volituse alusel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F67036" w14:textId="77777777" w:rsidR="009C4497" w:rsidRDefault="009C4497" w:rsidP="009C4497">
      <w:pPr>
        <w:spacing w:after="28"/>
      </w:pPr>
    </w:p>
    <w:p w14:paraId="374442C4" w14:textId="77777777" w:rsidR="00A74453" w:rsidRDefault="009C449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Esindaja telefoninumber: _________________________________________________  </w:t>
      </w:r>
    </w:p>
    <w:p w14:paraId="50C23870" w14:textId="77777777" w:rsidR="00A74453" w:rsidRDefault="009C44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5FBF55B" w14:textId="77777777" w:rsidR="00A74453" w:rsidRDefault="009C4497">
      <w:pPr>
        <w:pStyle w:val="Pealkiri1"/>
        <w:ind w:left="-5"/>
      </w:pPr>
      <w:r>
        <w:t xml:space="preserve">ja e-posti aadress _______________________________________________________________  </w:t>
      </w:r>
    </w:p>
    <w:p w14:paraId="6E0087A3" w14:textId="77777777" w:rsidR="00A74453" w:rsidRDefault="009C4497">
      <w:pPr>
        <w:spacing w:after="168"/>
      </w:pPr>
      <w:r>
        <w:rPr>
          <w:rFonts w:ascii="Arial" w:eastAsia="Arial" w:hAnsi="Arial" w:cs="Arial"/>
          <w:b/>
          <w:color w:val="444444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60616B" w14:textId="77777777" w:rsidR="00A74453" w:rsidRDefault="009C4497">
      <w:pPr>
        <w:spacing w:after="1" w:line="262" w:lineRule="auto"/>
        <w:ind w:left="405" w:hanging="415"/>
      </w:pPr>
      <w:r>
        <w:rPr>
          <w:noProof/>
        </w:rPr>
        <w:drawing>
          <wp:inline distT="0" distB="0" distL="0" distR="0" wp14:anchorId="7EEE61FC" wp14:editId="1A31EF12">
            <wp:extent cx="228600" cy="219075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Olen nõus, et seoses kandideerimisprotsessiga töödeldakse õpilaskandidaadi ja esindaja </w:t>
      </w:r>
      <w:r>
        <w:rPr>
          <w:rFonts w:ascii="Times New Roman" w:eastAsia="Times New Roman" w:hAnsi="Times New Roman" w:cs="Times New Roman"/>
          <w:sz w:val="24"/>
        </w:rPr>
        <w:t>isikuandmeid (</w:t>
      </w:r>
      <w:r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https://www.sais.ee/</w:t>
      </w:r>
      <w:r>
        <w:rPr>
          <w:rFonts w:ascii="Times New Roman" w:eastAsia="Times New Roman" w:hAnsi="Times New Roman" w:cs="Times New Roman"/>
          <w:sz w:val="24"/>
        </w:rPr>
        <w:t xml:space="preserve">).   </w:t>
      </w:r>
    </w:p>
    <w:p w14:paraId="7D85FA3E" w14:textId="77777777" w:rsidR="00A74453" w:rsidRDefault="009C4497">
      <w:pPr>
        <w:spacing w:after="1" w:line="262" w:lineRule="auto"/>
        <w:ind w:left="405" w:hanging="415"/>
      </w:pPr>
      <w:r>
        <w:rPr>
          <w:noProof/>
        </w:rPr>
        <w:drawing>
          <wp:inline distT="0" distB="0" distL="0" distR="0" wp14:anchorId="08AD3605" wp14:editId="77FE254B">
            <wp:extent cx="228600" cy="219075"/>
            <wp:effectExtent l="0" t="0" r="0" b="0"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Koolituskoha kinnitamisel annan nõusoleku enda ja esindatava õpilaskandidaadi isikuandmete töötlemiseks õppeinfosüsteemis Tahvel (</w:t>
      </w:r>
      <w:r>
        <w:rPr>
          <w:rFonts w:ascii="Times New Roman" w:eastAsia="Times New Roman" w:hAnsi="Times New Roman" w:cs="Times New Roman"/>
          <w:color w:val="1155CC"/>
          <w:sz w:val="24"/>
          <w:u w:val="single" w:color="1155CC"/>
        </w:rPr>
        <w:t>https://www.tahvel.edu.ee</w:t>
      </w:r>
      <w:r>
        <w:rPr>
          <w:rFonts w:ascii="Times New Roman" w:eastAsia="Times New Roman" w:hAnsi="Times New Roman" w:cs="Times New Roman"/>
          <w:sz w:val="24"/>
        </w:rPr>
        <w:t xml:space="preserve">).  </w:t>
      </w:r>
    </w:p>
    <w:p w14:paraId="17DE1B74" w14:textId="77777777" w:rsidR="00A74453" w:rsidRDefault="009C4497">
      <w:pPr>
        <w:spacing w:after="0"/>
        <w:ind w:left="72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CFFF97" w14:textId="77777777" w:rsidR="00A74453" w:rsidRDefault="009C4497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1F86288" w14:textId="7A39EC68" w:rsidR="00A74453" w:rsidRDefault="009C4497" w:rsidP="009C4497">
      <w:pPr>
        <w:spacing w:after="30" w:line="262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 xml:space="preserve">Õpilaskandidaadi esindaja allkiri:   </w:t>
      </w:r>
    </w:p>
    <w:sectPr w:rsidR="00A74453">
      <w:pgSz w:w="11910" w:h="16845"/>
      <w:pgMar w:top="1440" w:right="902" w:bottom="1440" w:left="16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53"/>
    <w:rsid w:val="009C4497"/>
    <w:rsid w:val="00A7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F0A6"/>
  <w15:docId w15:val="{06A15620-75B0-4081-8773-55D4552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1290</Characters>
  <Application>Microsoft Office Word</Application>
  <DocSecurity>0</DocSecurity>
  <Lines>10</Lines>
  <Paragraphs>3</Paragraphs>
  <ScaleCrop>false</ScaleCrop>
  <Company>Valgamaa Kutseoppekeskus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Johanson</dc:creator>
  <cp:keywords/>
  <cp:lastModifiedBy>Kairi Johanson</cp:lastModifiedBy>
  <cp:revision>2</cp:revision>
  <dcterms:created xsi:type="dcterms:W3CDTF">2023-09-06T12:48:00Z</dcterms:created>
  <dcterms:modified xsi:type="dcterms:W3CDTF">2023-09-06T12:48:00Z</dcterms:modified>
</cp:coreProperties>
</file>