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DD1" w:rsidRDefault="007D4DD1" w:rsidP="007D4DD1">
      <w:pPr>
        <w:jc w:val="right"/>
      </w:pPr>
      <w:r>
        <w:t>…………………………</w:t>
      </w:r>
    </w:p>
    <w:p w:rsidR="007D4DD1" w:rsidRDefault="007D4DD1" w:rsidP="007D4DD1">
      <w:pPr>
        <w:jc w:val="right"/>
      </w:pPr>
      <w:r>
        <w:t>(päev, kuu, aasta)</w:t>
      </w:r>
    </w:p>
    <w:p w:rsidR="007D4DD1" w:rsidRDefault="007D4DD1" w:rsidP="007D4DD1">
      <w:bookmarkStart w:id="0" w:name="_GoBack"/>
      <w:bookmarkEnd w:id="0"/>
    </w:p>
    <w:p w:rsidR="009F7186" w:rsidRDefault="007D4DD1" w:rsidP="007D4DD1">
      <w:r>
        <w:t xml:space="preserve">Lapsevanema või eestkostja nõusolek </w:t>
      </w:r>
    </w:p>
    <w:p w:rsidR="007D4DD1" w:rsidRDefault="007D4DD1" w:rsidP="007D4DD1"/>
    <w:p w:rsidR="007D4DD1" w:rsidRDefault="007D4DD1" w:rsidP="007D4DD1">
      <w:r>
        <w:t>Olen teadlik ja nõus, et minu laps, ………………………………………………………………………………………………………,</w:t>
      </w:r>
    </w:p>
    <w:p w:rsidR="007D4DD1" w:rsidRDefault="007D4DD1" w:rsidP="007D4DD1">
      <w:pPr>
        <w:jc w:val="right"/>
      </w:pPr>
      <w:r>
        <w:t>(Ees- ja perenimi</w:t>
      </w:r>
      <w:r w:rsidR="00EF11F6">
        <w:t>, isikukood</w:t>
      </w:r>
      <w:r>
        <w:t>)</w:t>
      </w:r>
    </w:p>
    <w:p w:rsidR="007D4DD1" w:rsidRDefault="007D4DD1" w:rsidP="007D4DD1">
      <w:r>
        <w:t>Soovib asuda õppima Valgamaa Kutseõppekeskusesse.</w:t>
      </w:r>
    </w:p>
    <w:p w:rsidR="007D4DD1" w:rsidRDefault="00BD36F6" w:rsidP="007D4DD1">
      <w:r w:rsidRPr="007707B7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0E08F" wp14:editId="3D638F96">
                <wp:simplePos x="0" y="0"/>
                <wp:positionH relativeFrom="leftMargin">
                  <wp:align>right</wp:align>
                </wp:positionH>
                <wp:positionV relativeFrom="paragraph">
                  <wp:posOffset>294640</wp:posOffset>
                </wp:positionV>
                <wp:extent cx="152400" cy="142875"/>
                <wp:effectExtent l="0" t="0" r="19050" b="28575"/>
                <wp:wrapNone/>
                <wp:docPr id="3" name="Ristkül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68507" id="Ristkülik 3" o:spid="_x0000_s1026" style="position:absolute;margin-left:-39.2pt;margin-top:23.2pt;width:12pt;height:11.2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" fillcolor="white [3212]" strokecolor="black [3213]" strokeweight="1pt">
                <w10:wrap anchorx="margin"/>
              </v:rect>
            </w:pict>
          </mc:Fallback>
        </mc:AlternateContent>
      </w:r>
    </w:p>
    <w:p w:rsidR="00F6749B" w:rsidRDefault="00BD36F6" w:rsidP="007D4DD1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 </w:t>
      </w:r>
      <w:r w:rsidR="00F6749B">
        <w:rPr>
          <w:rFonts w:cstheme="minorHAnsi"/>
          <w:color w:val="222222"/>
          <w:shd w:val="clear" w:color="auto" w:fill="FFFFFF"/>
        </w:rPr>
        <w:t>A</w:t>
      </w:r>
      <w:r w:rsidR="00F6749B" w:rsidRPr="00783FB6">
        <w:rPr>
          <w:rFonts w:cstheme="minorHAnsi"/>
          <w:color w:val="222222"/>
          <w:shd w:val="clear" w:color="auto" w:fill="FFFFFF"/>
        </w:rPr>
        <w:t>nnan loa avalduse esitamiseks Sisseastumise Infosüsteemis ning päringute tegemiseks riiklikes registrites (Rahvastikuregister, Eksamite Infosüsteem, Eesti Hariduse Infosüsteem</w:t>
      </w:r>
      <w:r w:rsidR="00F6749B">
        <w:rPr>
          <w:rFonts w:cstheme="minorHAnsi"/>
          <w:color w:val="222222"/>
          <w:shd w:val="clear" w:color="auto" w:fill="FFFFFF"/>
        </w:rPr>
        <w:t>)</w:t>
      </w:r>
      <w:r w:rsidR="00F6749B" w:rsidRPr="00783FB6">
        <w:rPr>
          <w:rFonts w:cstheme="minorHAnsi"/>
          <w:color w:val="222222"/>
          <w:shd w:val="clear" w:color="auto" w:fill="FFFFFF"/>
        </w:rPr>
        <w:t xml:space="preserve">. </w:t>
      </w:r>
    </w:p>
    <w:p w:rsidR="007D4DD1" w:rsidRPr="00F6749B" w:rsidRDefault="00BD36F6" w:rsidP="007D4DD1">
      <w:pPr>
        <w:rPr>
          <w:rFonts w:cstheme="minorHAnsi"/>
          <w:color w:val="222222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0E08F" wp14:editId="3D638F96">
                <wp:simplePos x="0" y="0"/>
                <wp:positionH relativeFrom="leftMargin">
                  <wp:align>right</wp:align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4" name="Ristkül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8EA55" id="Ristkülik 4" o:spid="_x0000_s1026" style="position:absolute;margin-left:-39.2pt;margin-top:.7pt;width:12pt;height:11.25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" fillcolor="white [3212]" strokecolor="black [3213]" strokeweight="1pt">
                <w10:wrap anchorx="margin"/>
              </v:rect>
            </w:pict>
          </mc:Fallback>
        </mc:AlternateContent>
      </w:r>
      <w:r>
        <w:t xml:space="preserve"> </w:t>
      </w:r>
      <w:r w:rsidR="007D4DD1">
        <w:t>Olen teadlik ning luban, et Valgamaa Kutseõppekeskus töötleb minu ja minu lapse isikuandmeid, mis on vajalikud õppetöö korraldamiseks ning koolielu paremaks toimimiseks.</w:t>
      </w:r>
    </w:p>
    <w:p w:rsidR="007D4DD1" w:rsidRDefault="00BD36F6" w:rsidP="007D4DD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70E08F" wp14:editId="3D638F96">
                <wp:simplePos x="0" y="0"/>
                <wp:positionH relativeFrom="leftMargin">
                  <wp:align>right</wp:align>
                </wp:positionH>
                <wp:positionV relativeFrom="paragraph">
                  <wp:posOffset>8890</wp:posOffset>
                </wp:positionV>
                <wp:extent cx="152400" cy="142875"/>
                <wp:effectExtent l="0" t="0" r="19050" b="28575"/>
                <wp:wrapNone/>
                <wp:docPr id="5" name="Ristkül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57BE4" id="Ristkülik 5" o:spid="_x0000_s1026" style="position:absolute;margin-left:-39.2pt;margin-top:.7pt;width:12pt;height:11.25pt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" fillcolor="white [3212]" strokecolor="black [3213]" strokeweight="1pt">
                <w10:wrap anchorx="margin"/>
              </v:rect>
            </w:pict>
          </mc:Fallback>
        </mc:AlternateContent>
      </w:r>
      <w:r>
        <w:t xml:space="preserve"> </w:t>
      </w:r>
      <w:r w:rsidR="006A090F">
        <w:t>Olen teadlik ja nõus, et õppetööga seotud info, sh info õppereiside kohta</w:t>
      </w:r>
      <w:r w:rsidR="00F63A8A">
        <w:t>,</w:t>
      </w:r>
      <w:r w:rsidR="006A090F">
        <w:t xml:space="preserve"> tuleb läbi infosüsteemi.</w:t>
      </w:r>
    </w:p>
    <w:p w:rsidR="007D4DD1" w:rsidRDefault="00BD36F6" w:rsidP="007D4D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66675</wp:posOffset>
                </wp:positionV>
                <wp:extent cx="152400" cy="142875"/>
                <wp:effectExtent l="0" t="0" r="19050" b="28575"/>
                <wp:wrapNone/>
                <wp:docPr id="1" name="Ristkül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4149E" id="Ristkülik 1" o:spid="_x0000_s1026" style="position:absolute;margin-left:-39.2pt;margin-top:5.25pt;width:12pt;height:11.2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" fillcolor="white [3212]" strokecolor="black [3213]" strokeweight="1pt">
                <w10:wrap anchorx="margin"/>
              </v:rect>
            </w:pict>
          </mc:Fallback>
        </mc:AlternateContent>
      </w:r>
      <w:r>
        <w:t xml:space="preserve">  Olen nõus</w:t>
      </w:r>
      <w:r w:rsidRPr="00BD36F6">
        <w:t>, et kool kasutab vajadusel pilte ja videoid õpilasest õppetööd ja õppimist reklaamivatel plakatitel või postitustes</w:t>
      </w:r>
      <w:r>
        <w:t>.</w:t>
      </w:r>
    </w:p>
    <w:p w:rsidR="007D4DD1" w:rsidRDefault="007D4DD1" w:rsidP="007D4DD1"/>
    <w:p w:rsidR="007D4DD1" w:rsidRDefault="007D4DD1" w:rsidP="007D4DD1"/>
    <w:p w:rsidR="007D4DD1" w:rsidRDefault="002925EF" w:rsidP="007D4DD1">
      <w:r>
        <w:t>Ees-ja perenimi</w:t>
      </w:r>
      <w:r w:rsidR="00EF11F6">
        <w:t xml:space="preserve"> ja</w:t>
      </w:r>
      <w:r>
        <w:t xml:space="preserve"> </w:t>
      </w:r>
      <w:r w:rsidR="00EF11F6">
        <w:t>allkiri</w:t>
      </w:r>
      <w:r w:rsidR="007707B7">
        <w:t>………………………………………………………………..</w:t>
      </w:r>
    </w:p>
    <w:p w:rsidR="00ED1517" w:rsidRDefault="00BD36F6" w:rsidP="00ED1517">
      <w:r>
        <w:t>T</w:t>
      </w:r>
      <w:r w:rsidR="00ED1517">
        <w:t>elefon</w:t>
      </w:r>
      <w:r>
        <w:t>……………………………………………………………………</w:t>
      </w:r>
      <w:r w:rsidR="007707B7">
        <w:t>……………………</w:t>
      </w:r>
    </w:p>
    <w:p w:rsidR="00ED1517" w:rsidRDefault="00ED1517" w:rsidP="00ED1517">
      <w:r>
        <w:t xml:space="preserve">e-mail </w:t>
      </w:r>
      <w:r w:rsidR="00BD36F6">
        <w:t>……………………………………………………………………</w:t>
      </w:r>
      <w:r w:rsidR="007707B7">
        <w:t>……………………..</w:t>
      </w:r>
    </w:p>
    <w:p w:rsidR="00ED1517" w:rsidRDefault="00ED1517" w:rsidP="00ED1517">
      <w:r>
        <w:t>aadress</w:t>
      </w:r>
      <w:r w:rsidR="00BD36F6">
        <w:t>……………………………………………………………………</w:t>
      </w:r>
      <w:r w:rsidR="007707B7">
        <w:t>…………………….</w:t>
      </w:r>
    </w:p>
    <w:p w:rsidR="007D4DD1" w:rsidRDefault="007D4DD1" w:rsidP="007D4DD1"/>
    <w:sectPr w:rsidR="007D4D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CDC" w:rsidRDefault="00BF6CDC" w:rsidP="00874466">
      <w:pPr>
        <w:spacing w:after="0" w:line="240" w:lineRule="auto"/>
      </w:pPr>
      <w:r>
        <w:separator/>
      </w:r>
    </w:p>
  </w:endnote>
  <w:endnote w:type="continuationSeparator" w:id="0">
    <w:p w:rsidR="00BF6CDC" w:rsidRDefault="00BF6CDC" w:rsidP="0087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CDC" w:rsidRDefault="00BF6CDC" w:rsidP="00874466">
      <w:pPr>
        <w:spacing w:after="0" w:line="240" w:lineRule="auto"/>
      </w:pPr>
      <w:r>
        <w:separator/>
      </w:r>
    </w:p>
  </w:footnote>
  <w:footnote w:type="continuationSeparator" w:id="0">
    <w:p w:rsidR="00BF6CDC" w:rsidRDefault="00BF6CDC" w:rsidP="00874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466" w:rsidRDefault="00874466">
    <w:pPr>
      <w:pStyle w:val="Pis"/>
    </w:pPr>
    <w:r>
      <w:tab/>
    </w:r>
    <w:r>
      <w:tab/>
      <w:t>Lisa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DD1"/>
    <w:rsid w:val="001A3792"/>
    <w:rsid w:val="001B00B1"/>
    <w:rsid w:val="002925EF"/>
    <w:rsid w:val="004F5CBC"/>
    <w:rsid w:val="006A090F"/>
    <w:rsid w:val="007707B7"/>
    <w:rsid w:val="007D4DD1"/>
    <w:rsid w:val="00874466"/>
    <w:rsid w:val="009F7186"/>
    <w:rsid w:val="00B813AF"/>
    <w:rsid w:val="00BD36F6"/>
    <w:rsid w:val="00BF6CDC"/>
    <w:rsid w:val="00ED1517"/>
    <w:rsid w:val="00EF11F6"/>
    <w:rsid w:val="00F63A8A"/>
    <w:rsid w:val="00F6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BF985"/>
  <w15:chartTrackingRefBased/>
  <w15:docId w15:val="{9C3A9A29-376E-4841-8ABE-132193FB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74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74466"/>
  </w:style>
  <w:style w:type="paragraph" w:styleId="Jalus">
    <w:name w:val="footer"/>
    <w:basedOn w:val="Normaallaad"/>
    <w:link w:val="JalusMrk"/>
    <w:uiPriority w:val="99"/>
    <w:unhideWhenUsed/>
    <w:rsid w:val="00874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74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Airi Poola</cp:lastModifiedBy>
  <cp:revision>12</cp:revision>
  <dcterms:created xsi:type="dcterms:W3CDTF">2017-06-07T13:18:00Z</dcterms:created>
  <dcterms:modified xsi:type="dcterms:W3CDTF">2020-04-28T10:54:00Z</dcterms:modified>
</cp:coreProperties>
</file>